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35" w:rsidRDefault="00AC45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10</w:t>
      </w:r>
      <w:r w:rsidR="002D7135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="002D7135" w:rsidRPr="00524799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2D7135" w:rsidRDefault="002D7135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7135" w:rsidRPr="00524799" w:rsidRDefault="002D7135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2D7135" w:rsidRPr="00524799" w:rsidRDefault="002D7135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2D7135" w:rsidRPr="00524799" w:rsidRDefault="002D7135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2D7135" w:rsidRPr="00524799" w:rsidRDefault="002D7135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  <w:bookmarkStart w:id="0" w:name="_GoBack"/>
      <w:bookmarkEnd w:id="0"/>
    </w:p>
    <w:p w:rsidR="002D7135" w:rsidRPr="00524799" w:rsidRDefault="002D7135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7135" w:rsidRDefault="002D7135" w:rsidP="0098523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2D7135" w:rsidRDefault="002D7135" w:rsidP="0098523D">
      <w:pPr>
        <w:spacing w:after="0" w:line="36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Nazwa Wykonawcy/ów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D7135" w:rsidRDefault="002D7135" w:rsidP="0098523D">
      <w:pPr>
        <w:spacing w:after="0" w:line="36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2D7135" w:rsidRDefault="002D7135" w:rsidP="0098523D">
      <w:pPr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Adres/siedziba Wykonawcy/ów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2D7135" w:rsidRDefault="002D7135" w:rsidP="0098523D">
      <w:pPr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D7135" w:rsidRDefault="002D7135" w:rsidP="0098523D">
      <w:pPr>
        <w:spacing w:after="0" w:line="360" w:lineRule="auto"/>
        <w:ind w:right="-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2D7135" w:rsidRDefault="002D7135" w:rsidP="0098523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(jeżeli inny niż powyżej lub w przypadku oferty składanej przez konsorcjum)</w:t>
      </w:r>
    </w:p>
    <w:p w:rsidR="002D7135" w:rsidRDefault="002D7135" w:rsidP="0098523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REGON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NIP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</w:t>
      </w:r>
    </w:p>
    <w:p w:rsidR="002D7135" w:rsidRDefault="002D7135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2D7135" w:rsidRDefault="002D7135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2D7135" w:rsidRDefault="002D7135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D7135" w:rsidRPr="00165900" w:rsidRDefault="002D7135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>ykonawcy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 braku podstaw wykluczenia</w:t>
      </w:r>
    </w:p>
    <w:p w:rsidR="002D7135" w:rsidRDefault="002D7135" w:rsidP="00622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7135" w:rsidRPr="00930EF0" w:rsidRDefault="002D7135" w:rsidP="006220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893312">
        <w:rPr>
          <w:rFonts w:ascii="Times New Roman" w:hAnsi="Times New Roman" w:cs="Times New Roman"/>
          <w:b/>
          <w:bCs/>
          <w:sz w:val="20"/>
          <w:szCs w:val="20"/>
        </w:rPr>
        <w:t xml:space="preserve">Modernizacja budynku Oddziału Chorób Zakaźnych w celu dostosowania zgodnie z wymogami sanitarno-epidemiologicznymi </w:t>
      </w:r>
      <w:r w:rsidR="002A2CE9">
        <w:rPr>
          <w:rFonts w:ascii="Times New Roman" w:hAnsi="Times New Roman" w:cs="Times New Roman"/>
          <w:b/>
          <w:bCs/>
          <w:sz w:val="20"/>
          <w:szCs w:val="20"/>
        </w:rPr>
        <w:t>w związku z COVID-19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7135" w:rsidRPr="0058139C" w:rsidRDefault="002D7135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D7135" w:rsidRPr="002E4F57" w:rsidRDefault="002D7135" w:rsidP="002E4F57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2D7135" w:rsidRPr="000753FF" w:rsidRDefault="002D7135" w:rsidP="002E4F57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108 ust. 1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2D7135" w:rsidRPr="008136E2" w:rsidRDefault="002D7135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0"/>
          <w:szCs w:val="20"/>
        </w:rPr>
        <w:t xml:space="preserve">109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 </w:t>
      </w:r>
      <w:r w:rsidRPr="008136E2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2D7135" w:rsidRDefault="002D7135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2D7135" w:rsidRPr="00524799" w:rsidRDefault="002D7135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202</w:t>
      </w:r>
      <w:r w:rsidR="00893312">
        <w:rPr>
          <w:rFonts w:ascii="Times New Roman" w:hAnsi="Times New Roman" w:cs="Times New Roman"/>
          <w:sz w:val="20"/>
          <w:szCs w:val="20"/>
        </w:rPr>
        <w:t>2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D7135" w:rsidRPr="00524799" w:rsidRDefault="002D7135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D7135" w:rsidRPr="0035339B" w:rsidRDefault="002D7135" w:rsidP="0035339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D7135" w:rsidRDefault="002D7135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135" w:rsidRPr="000753FF" w:rsidRDefault="002D7135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108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ust. 1 pkt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1, 2 i 5 lub art. 109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4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</w:t>
      </w:r>
      <w:r>
        <w:rPr>
          <w:rFonts w:ascii="Times New Roman" w:hAnsi="Times New Roman" w:cs="Times New Roman"/>
          <w:sz w:val="20"/>
          <w:szCs w:val="20"/>
        </w:rPr>
        <w:t>licznością, na podstawie art. 110 ust. 2</w:t>
      </w:r>
      <w:r w:rsidRPr="000753FF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2D7135" w:rsidRPr="0035339B" w:rsidRDefault="002D7135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</w:p>
    <w:p w:rsidR="002D7135" w:rsidRDefault="002D7135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D7135" w:rsidRPr="00524799" w:rsidRDefault="002D7135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202</w:t>
      </w:r>
      <w:r w:rsidR="00893312">
        <w:rPr>
          <w:rFonts w:ascii="Times New Roman" w:hAnsi="Times New Roman" w:cs="Times New Roman"/>
          <w:sz w:val="20"/>
          <w:szCs w:val="20"/>
        </w:rPr>
        <w:t>2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D7135" w:rsidRPr="00524799" w:rsidRDefault="002D7135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D7135" w:rsidRPr="00524799" w:rsidRDefault="002D7135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D7135" w:rsidRPr="0058139C" w:rsidRDefault="002D7135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2D7135" w:rsidRPr="009135DD" w:rsidRDefault="002D7135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2D7135" w:rsidRPr="009135DD" w:rsidRDefault="002D7135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D7135" w:rsidRPr="009135DD" w:rsidRDefault="002D7135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2D7135" w:rsidRDefault="002D7135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D7135" w:rsidRPr="00524799" w:rsidRDefault="002D7135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202</w:t>
      </w:r>
      <w:r w:rsidR="00893312">
        <w:rPr>
          <w:rFonts w:ascii="Times New Roman" w:hAnsi="Times New Roman" w:cs="Times New Roman"/>
          <w:sz w:val="20"/>
          <w:szCs w:val="20"/>
        </w:rPr>
        <w:t>2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D7135" w:rsidRPr="00524799" w:rsidRDefault="002D7135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D7135" w:rsidRPr="00524799" w:rsidRDefault="002D7135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D7135" w:rsidRPr="0058139C" w:rsidRDefault="002D7135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2D7135" w:rsidRPr="009135DD" w:rsidRDefault="002D7135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2D7135" w:rsidRPr="009135DD" w:rsidRDefault="002D7135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D7135" w:rsidRPr="009135DD" w:rsidRDefault="002D7135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2D7135" w:rsidRPr="0058139C" w:rsidRDefault="002D7135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D7135" w:rsidRPr="00524799" w:rsidRDefault="002D7135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202</w:t>
      </w:r>
      <w:r w:rsidR="00893312">
        <w:rPr>
          <w:rFonts w:ascii="Times New Roman" w:hAnsi="Times New Roman" w:cs="Times New Roman"/>
          <w:sz w:val="20"/>
          <w:szCs w:val="20"/>
        </w:rPr>
        <w:t>2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D7135" w:rsidRPr="00524799" w:rsidRDefault="002D7135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D7135" w:rsidRPr="00524799" w:rsidRDefault="002D7135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D7135" w:rsidRPr="0058139C" w:rsidRDefault="002D7135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2D7135" w:rsidRPr="009135DD" w:rsidRDefault="002D7135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2D7135" w:rsidRPr="000753FF" w:rsidRDefault="002D7135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D7135" w:rsidRPr="000753FF" w:rsidRDefault="002D7135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7135" w:rsidRPr="0058139C" w:rsidRDefault="002D7135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D7135" w:rsidRPr="00524799" w:rsidRDefault="002D7135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202</w:t>
      </w:r>
      <w:r w:rsidR="00893312">
        <w:rPr>
          <w:rFonts w:ascii="Times New Roman" w:hAnsi="Times New Roman" w:cs="Times New Roman"/>
          <w:sz w:val="20"/>
          <w:szCs w:val="20"/>
        </w:rPr>
        <w:t>2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D7135" w:rsidRPr="00524799" w:rsidRDefault="002D7135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D7135" w:rsidRPr="00524799" w:rsidRDefault="002D7135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D7135" w:rsidRPr="0058139C" w:rsidRDefault="002D7135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2D7135" w:rsidRPr="0058139C" w:rsidSect="0035339B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1276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87" w:rsidRDefault="00DA7187" w:rsidP="0038231F">
      <w:pPr>
        <w:spacing w:after="0" w:line="240" w:lineRule="auto"/>
      </w:pPr>
      <w:r>
        <w:separator/>
      </w:r>
    </w:p>
  </w:endnote>
  <w:endnote w:type="continuationSeparator" w:id="0">
    <w:p w:rsidR="00DA7187" w:rsidRDefault="00DA71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35" w:rsidRPr="000753FF" w:rsidRDefault="002D7135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1600F0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1600F0" w:rsidRPr="000753FF">
      <w:rPr>
        <w:rFonts w:ascii="Times New Roman" w:hAnsi="Times New Roman" w:cs="Times New Roman"/>
        <w:sz w:val="18"/>
        <w:szCs w:val="18"/>
      </w:rPr>
      <w:fldChar w:fldCharType="separate"/>
    </w:r>
    <w:r w:rsidR="00AC454B">
      <w:rPr>
        <w:rFonts w:ascii="Times New Roman" w:hAnsi="Times New Roman" w:cs="Times New Roman"/>
        <w:noProof/>
        <w:sz w:val="18"/>
        <w:szCs w:val="18"/>
      </w:rPr>
      <w:t>2</w:t>
    </w:r>
    <w:r w:rsidR="001600F0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1600F0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1600F0" w:rsidRPr="000753FF">
      <w:rPr>
        <w:rFonts w:ascii="Times New Roman" w:hAnsi="Times New Roman" w:cs="Times New Roman"/>
        <w:sz w:val="18"/>
        <w:szCs w:val="18"/>
      </w:rPr>
      <w:fldChar w:fldCharType="separate"/>
    </w:r>
    <w:r w:rsidR="00AC454B">
      <w:rPr>
        <w:rFonts w:ascii="Times New Roman" w:hAnsi="Times New Roman" w:cs="Times New Roman"/>
        <w:noProof/>
        <w:sz w:val="18"/>
        <w:szCs w:val="18"/>
      </w:rPr>
      <w:t>2</w:t>
    </w:r>
    <w:r w:rsidR="001600F0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35" w:rsidRPr="000753FF" w:rsidRDefault="002D7135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1600F0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1600F0" w:rsidRPr="000753FF">
      <w:rPr>
        <w:rFonts w:ascii="Times New Roman" w:hAnsi="Times New Roman" w:cs="Times New Roman"/>
        <w:sz w:val="18"/>
        <w:szCs w:val="18"/>
      </w:rPr>
      <w:fldChar w:fldCharType="separate"/>
    </w:r>
    <w:r w:rsidR="00AC454B">
      <w:rPr>
        <w:rFonts w:ascii="Times New Roman" w:hAnsi="Times New Roman" w:cs="Times New Roman"/>
        <w:noProof/>
        <w:sz w:val="18"/>
        <w:szCs w:val="18"/>
      </w:rPr>
      <w:t>1</w:t>
    </w:r>
    <w:r w:rsidR="001600F0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1600F0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1600F0" w:rsidRPr="000753FF">
      <w:rPr>
        <w:rFonts w:ascii="Times New Roman" w:hAnsi="Times New Roman" w:cs="Times New Roman"/>
        <w:sz w:val="18"/>
        <w:szCs w:val="18"/>
      </w:rPr>
      <w:fldChar w:fldCharType="separate"/>
    </w:r>
    <w:r w:rsidR="00AC454B">
      <w:rPr>
        <w:rFonts w:ascii="Times New Roman" w:hAnsi="Times New Roman" w:cs="Times New Roman"/>
        <w:noProof/>
        <w:sz w:val="18"/>
        <w:szCs w:val="18"/>
      </w:rPr>
      <w:t>2</w:t>
    </w:r>
    <w:r w:rsidR="001600F0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87" w:rsidRDefault="00DA7187" w:rsidP="0038231F">
      <w:pPr>
        <w:spacing w:after="0" w:line="240" w:lineRule="auto"/>
      </w:pPr>
      <w:r>
        <w:separator/>
      </w:r>
    </w:p>
  </w:footnote>
  <w:footnote w:type="continuationSeparator" w:id="0">
    <w:p w:rsidR="00DA7187" w:rsidRDefault="00DA71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1" w:type="pct"/>
      <w:tblInd w:w="2" w:type="dxa"/>
      <w:tblLook w:val="0020"/>
    </w:tblPr>
    <w:tblGrid>
      <w:gridCol w:w="3093"/>
      <w:gridCol w:w="4540"/>
      <w:gridCol w:w="3115"/>
    </w:tblGrid>
    <w:tr w:rsidR="002D7135" w:rsidRPr="000E0352">
      <w:trPr>
        <w:trHeight w:val="2157"/>
      </w:trPr>
      <w:tc>
        <w:tcPr>
          <w:tcW w:w="1439" w:type="pct"/>
          <w:vAlign w:val="center"/>
        </w:tcPr>
        <w:p w:rsidR="002D7135" w:rsidRPr="000E0352" w:rsidRDefault="001600F0" w:rsidP="000E035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119"/>
            <w:jc w:val="center"/>
            <w:textAlignment w:val="baseline"/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</w:pPr>
          <w:bookmarkStart w:id="1" w:name="OLE_LINK1"/>
          <w:r w:rsidRPr="001600F0"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91.6pt;height:57.6pt;visibility:visible" filled="t">
                <v:imagedata r:id="rId1" o:title=""/>
              </v:shape>
            </w:pict>
          </w:r>
        </w:p>
      </w:tc>
      <w:tc>
        <w:tcPr>
          <w:tcW w:w="2112" w:type="pct"/>
          <w:vAlign w:val="center"/>
        </w:tcPr>
        <w:p w:rsidR="002D7135" w:rsidRPr="000E0352" w:rsidRDefault="002D7135" w:rsidP="000E035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106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0E0352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Zespół Opieki Zdrowotnej w Busku-Zdroju</w:t>
          </w:r>
        </w:p>
        <w:p w:rsidR="002D7135" w:rsidRPr="000E0352" w:rsidRDefault="002D7135" w:rsidP="000E035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0E0352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ul. Bohaterów Warszawy 67</w:t>
          </w:r>
        </w:p>
        <w:p w:rsidR="002D7135" w:rsidRPr="000E0352" w:rsidRDefault="002D7135" w:rsidP="000E035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0E0352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 xml:space="preserve"> 28-100 Busko- Zdrój</w:t>
          </w:r>
        </w:p>
        <w:p w:rsidR="002D7135" w:rsidRPr="000E0352" w:rsidRDefault="002D7135" w:rsidP="000E035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sz w:val="18"/>
              <w:szCs w:val="18"/>
              <w:lang w:eastAsia="pl-PL"/>
            </w:rPr>
          </w:pPr>
          <w:r w:rsidRPr="000E0352">
            <w:rPr>
              <w:rFonts w:ascii="Century Gothic" w:hAnsi="Century Gothic" w:cs="Century Gothic"/>
              <w:sz w:val="18"/>
              <w:szCs w:val="18"/>
              <w:lang w:eastAsia="pl-PL"/>
            </w:rPr>
            <w:t>tel. centrala 41 378 24 01</w:t>
          </w:r>
        </w:p>
        <w:p w:rsidR="002D7135" w:rsidRPr="000E0352" w:rsidRDefault="002D7135" w:rsidP="000E035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sz w:val="18"/>
              <w:szCs w:val="18"/>
              <w:lang w:val="en-US" w:eastAsia="pl-PL"/>
            </w:rPr>
          </w:pPr>
          <w:r w:rsidRPr="000E0352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>NIP: 655-16-62-705</w:t>
          </w:r>
          <w:r w:rsidRPr="000E0352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ab/>
            <w:t xml:space="preserve"> </w:t>
          </w:r>
          <w:proofErr w:type="spellStart"/>
          <w:r w:rsidRPr="000E0352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>Regon</w:t>
          </w:r>
          <w:proofErr w:type="spellEnd"/>
          <w:r w:rsidRPr="000E0352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>: 000311467</w:t>
          </w:r>
        </w:p>
        <w:p w:rsidR="002D7135" w:rsidRPr="000E0352" w:rsidRDefault="002D7135" w:rsidP="000E035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val="en-US" w:eastAsia="pl-PL"/>
            </w:rPr>
          </w:pPr>
          <w:r w:rsidRPr="000E0352">
            <w:rPr>
              <w:rFonts w:ascii="Century Gothic" w:hAnsi="Century Gothic" w:cs="Century Gothic"/>
              <w:b/>
              <w:bCs/>
              <w:sz w:val="18"/>
              <w:szCs w:val="18"/>
              <w:lang w:val="en-US" w:eastAsia="pl-PL"/>
            </w:rPr>
            <w:t>e-mail: sekretariat@zoz.busko.com.pl</w:t>
          </w:r>
        </w:p>
        <w:p w:rsidR="002D7135" w:rsidRPr="000E0352" w:rsidRDefault="002D7135" w:rsidP="000E035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sz w:val="16"/>
              <w:szCs w:val="16"/>
              <w:lang w:eastAsia="pl-PL"/>
            </w:rPr>
          </w:pPr>
          <w:r w:rsidRPr="000E0352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strona internetowa: www.szpitalbusko.pl</w:t>
          </w:r>
        </w:p>
      </w:tc>
      <w:tc>
        <w:tcPr>
          <w:tcW w:w="1450" w:type="pct"/>
          <w:vAlign w:val="center"/>
        </w:tcPr>
        <w:p w:rsidR="002D7135" w:rsidRPr="000E0352" w:rsidRDefault="001600F0" w:rsidP="000E0352">
          <w:pPr>
            <w:widowControl w:val="0"/>
            <w:tabs>
              <w:tab w:val="left" w:pos="2770"/>
              <w:tab w:val="left" w:pos="3719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109"/>
            <w:jc w:val="center"/>
            <w:textAlignment w:val="baseline"/>
            <w:rPr>
              <w:rFonts w:ascii="Century Gothic" w:hAnsi="Century Gothic" w:cs="Century Gothic"/>
              <w:sz w:val="16"/>
              <w:szCs w:val="16"/>
              <w:lang w:eastAsia="pl-PL"/>
            </w:rPr>
          </w:pPr>
          <w:r w:rsidRPr="001600F0"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  <w:pict>
              <v:shape id="Obraz 2" o:spid="_x0000_i1026" type="#_x0000_t75" alt="http://www.womp.com.pl/uploads/SNJ.jpg" style="width:101.95pt;height:57pt;visibility:visible">
                <v:imagedata r:id="rId2" o:title=""/>
              </v:shape>
            </w:pict>
          </w:r>
        </w:p>
        <w:p w:rsidR="002D7135" w:rsidRPr="000E0352" w:rsidRDefault="002D7135" w:rsidP="000E0352">
          <w:pPr>
            <w:widowControl w:val="0"/>
            <w:tabs>
              <w:tab w:val="left" w:pos="277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</w:pPr>
          <w:r w:rsidRPr="000E0352"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  <w:t>Laureat XVI edycji ŚNJ  w kategorii organizacji  publicznych</w:t>
          </w:r>
          <w:r w:rsidRPr="000E0352"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  <w:br/>
            <w:t xml:space="preserve"> – ochrona zdrowia</w:t>
          </w:r>
        </w:p>
      </w:tc>
    </w:tr>
  </w:tbl>
  <w:bookmarkEnd w:id="1"/>
  <w:p w:rsidR="002D7135" w:rsidRPr="000753FF" w:rsidRDefault="002D7135" w:rsidP="000753FF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="00893312">
      <w:rPr>
        <w:rFonts w:ascii="Times New Roman" w:hAnsi="Times New Roman" w:cs="Times New Roman"/>
        <w:sz w:val="18"/>
        <w:szCs w:val="18"/>
      </w:rPr>
      <w:t xml:space="preserve"> ZOZ/DO/OM/ZP/17/2022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5175"/>
    <w:rsid w:val="00046B85"/>
    <w:rsid w:val="00053CA3"/>
    <w:rsid w:val="000613EB"/>
    <w:rsid w:val="00066B38"/>
    <w:rsid w:val="0007501A"/>
    <w:rsid w:val="000753FF"/>
    <w:rsid w:val="000809B6"/>
    <w:rsid w:val="000816A2"/>
    <w:rsid w:val="000817F4"/>
    <w:rsid w:val="000A306A"/>
    <w:rsid w:val="000B0759"/>
    <w:rsid w:val="000B1025"/>
    <w:rsid w:val="000B1F47"/>
    <w:rsid w:val="000B36DE"/>
    <w:rsid w:val="000B58E0"/>
    <w:rsid w:val="000B5D36"/>
    <w:rsid w:val="000C021E"/>
    <w:rsid w:val="000D03AF"/>
    <w:rsid w:val="000D517D"/>
    <w:rsid w:val="000D73C4"/>
    <w:rsid w:val="000E0352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5100B"/>
    <w:rsid w:val="001600F0"/>
    <w:rsid w:val="00165900"/>
    <w:rsid w:val="001670F2"/>
    <w:rsid w:val="001807BF"/>
    <w:rsid w:val="00190D6E"/>
    <w:rsid w:val="001917EE"/>
    <w:rsid w:val="00193E01"/>
    <w:rsid w:val="0019474C"/>
    <w:rsid w:val="001957C5"/>
    <w:rsid w:val="00197C49"/>
    <w:rsid w:val="001A7C1B"/>
    <w:rsid w:val="001C6945"/>
    <w:rsid w:val="001D3A19"/>
    <w:rsid w:val="001D3A77"/>
    <w:rsid w:val="001D4C90"/>
    <w:rsid w:val="001F3426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18FF"/>
    <w:rsid w:val="00267089"/>
    <w:rsid w:val="002733F6"/>
    <w:rsid w:val="0027560C"/>
    <w:rsid w:val="00287BCD"/>
    <w:rsid w:val="00295C60"/>
    <w:rsid w:val="002A2CE9"/>
    <w:rsid w:val="002B1739"/>
    <w:rsid w:val="002C1559"/>
    <w:rsid w:val="002C1D1D"/>
    <w:rsid w:val="002C42F8"/>
    <w:rsid w:val="002C4948"/>
    <w:rsid w:val="002C4DDC"/>
    <w:rsid w:val="002D7135"/>
    <w:rsid w:val="002E133F"/>
    <w:rsid w:val="002E4F57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5339B"/>
    <w:rsid w:val="003636E7"/>
    <w:rsid w:val="003761EA"/>
    <w:rsid w:val="0038231F"/>
    <w:rsid w:val="00386F3E"/>
    <w:rsid w:val="00392EC7"/>
    <w:rsid w:val="003A0BAC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05B6"/>
    <w:rsid w:val="00403E3E"/>
    <w:rsid w:val="00422CF6"/>
    <w:rsid w:val="00423F69"/>
    <w:rsid w:val="00434CC2"/>
    <w:rsid w:val="0045179C"/>
    <w:rsid w:val="00466838"/>
    <w:rsid w:val="00467135"/>
    <w:rsid w:val="00470C2D"/>
    <w:rsid w:val="00471688"/>
    <w:rsid w:val="004761C6"/>
    <w:rsid w:val="00484F88"/>
    <w:rsid w:val="004868B9"/>
    <w:rsid w:val="0048763E"/>
    <w:rsid w:val="00493920"/>
    <w:rsid w:val="004B00A9"/>
    <w:rsid w:val="004C0ED8"/>
    <w:rsid w:val="004C1B0C"/>
    <w:rsid w:val="004C43B8"/>
    <w:rsid w:val="004C5F9B"/>
    <w:rsid w:val="004E1F77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007"/>
    <w:rsid w:val="0062296F"/>
    <w:rsid w:val="00622D63"/>
    <w:rsid w:val="00634F35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A69C6"/>
    <w:rsid w:val="006B7922"/>
    <w:rsid w:val="006E16A6"/>
    <w:rsid w:val="006E59C7"/>
    <w:rsid w:val="006F3D32"/>
    <w:rsid w:val="007118F0"/>
    <w:rsid w:val="007236F7"/>
    <w:rsid w:val="00723C3E"/>
    <w:rsid w:val="00746532"/>
    <w:rsid w:val="00762BB3"/>
    <w:rsid w:val="007719D3"/>
    <w:rsid w:val="007770CD"/>
    <w:rsid w:val="007840F2"/>
    <w:rsid w:val="00785CFD"/>
    <w:rsid w:val="00786CCC"/>
    <w:rsid w:val="00790D4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14E2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3312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D28BD"/>
    <w:rsid w:val="008D3B7B"/>
    <w:rsid w:val="008E0577"/>
    <w:rsid w:val="008E3274"/>
    <w:rsid w:val="008F0734"/>
    <w:rsid w:val="008F31C2"/>
    <w:rsid w:val="008F3818"/>
    <w:rsid w:val="009129F3"/>
    <w:rsid w:val="009131BB"/>
    <w:rsid w:val="009135DD"/>
    <w:rsid w:val="00920F98"/>
    <w:rsid w:val="009301A2"/>
    <w:rsid w:val="00930EF0"/>
    <w:rsid w:val="00934EAF"/>
    <w:rsid w:val="009375EB"/>
    <w:rsid w:val="009469C7"/>
    <w:rsid w:val="00956C26"/>
    <w:rsid w:val="00957101"/>
    <w:rsid w:val="009573AA"/>
    <w:rsid w:val="00974717"/>
    <w:rsid w:val="00975C49"/>
    <w:rsid w:val="00976DC0"/>
    <w:rsid w:val="0098523D"/>
    <w:rsid w:val="009A13C0"/>
    <w:rsid w:val="009A397D"/>
    <w:rsid w:val="009B4137"/>
    <w:rsid w:val="009C0A40"/>
    <w:rsid w:val="009C0C6C"/>
    <w:rsid w:val="009C6DDE"/>
    <w:rsid w:val="009D314C"/>
    <w:rsid w:val="009D692C"/>
    <w:rsid w:val="009F17E5"/>
    <w:rsid w:val="009F667F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04EB"/>
    <w:rsid w:val="00A776FE"/>
    <w:rsid w:val="00AB39E6"/>
    <w:rsid w:val="00AB4582"/>
    <w:rsid w:val="00AB5E32"/>
    <w:rsid w:val="00AB5EED"/>
    <w:rsid w:val="00AB71A8"/>
    <w:rsid w:val="00AC454B"/>
    <w:rsid w:val="00AE6FF2"/>
    <w:rsid w:val="00AF33BF"/>
    <w:rsid w:val="00AF69CC"/>
    <w:rsid w:val="00B00A1C"/>
    <w:rsid w:val="00B01B85"/>
    <w:rsid w:val="00B04658"/>
    <w:rsid w:val="00B119F4"/>
    <w:rsid w:val="00B15219"/>
    <w:rsid w:val="00B154B4"/>
    <w:rsid w:val="00B22BBE"/>
    <w:rsid w:val="00B24002"/>
    <w:rsid w:val="00B2748B"/>
    <w:rsid w:val="00B31AF0"/>
    <w:rsid w:val="00B35FDB"/>
    <w:rsid w:val="00B37134"/>
    <w:rsid w:val="00B37DE4"/>
    <w:rsid w:val="00B40FC8"/>
    <w:rsid w:val="00B45BE1"/>
    <w:rsid w:val="00B61A22"/>
    <w:rsid w:val="00B90833"/>
    <w:rsid w:val="00BA6B5D"/>
    <w:rsid w:val="00BC7A43"/>
    <w:rsid w:val="00BD06A4"/>
    <w:rsid w:val="00BD06C3"/>
    <w:rsid w:val="00BF171E"/>
    <w:rsid w:val="00BF1F3F"/>
    <w:rsid w:val="00C00C2E"/>
    <w:rsid w:val="00C10F2B"/>
    <w:rsid w:val="00C22538"/>
    <w:rsid w:val="00C24307"/>
    <w:rsid w:val="00C4103F"/>
    <w:rsid w:val="00C456FB"/>
    <w:rsid w:val="00C5607F"/>
    <w:rsid w:val="00C57DEB"/>
    <w:rsid w:val="00C75633"/>
    <w:rsid w:val="00C807CF"/>
    <w:rsid w:val="00CA0F3E"/>
    <w:rsid w:val="00CA5F28"/>
    <w:rsid w:val="00CA6CBB"/>
    <w:rsid w:val="00CC6896"/>
    <w:rsid w:val="00CD3CA7"/>
    <w:rsid w:val="00CD6E3E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A340E"/>
    <w:rsid w:val="00DA7187"/>
    <w:rsid w:val="00DA7F62"/>
    <w:rsid w:val="00DB0EF4"/>
    <w:rsid w:val="00DB3782"/>
    <w:rsid w:val="00DC3F44"/>
    <w:rsid w:val="00DD0A35"/>
    <w:rsid w:val="00DD146A"/>
    <w:rsid w:val="00DD3E9D"/>
    <w:rsid w:val="00DD4BE5"/>
    <w:rsid w:val="00DE6280"/>
    <w:rsid w:val="00DE73EE"/>
    <w:rsid w:val="00DF50B4"/>
    <w:rsid w:val="00E014C2"/>
    <w:rsid w:val="00E072CC"/>
    <w:rsid w:val="00E12A91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95FF3"/>
    <w:rsid w:val="00EA0BCE"/>
    <w:rsid w:val="00EA2C4A"/>
    <w:rsid w:val="00EA74CD"/>
    <w:rsid w:val="00EB3286"/>
    <w:rsid w:val="00EB34A2"/>
    <w:rsid w:val="00EC6A3F"/>
    <w:rsid w:val="00ED336B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54CCE"/>
    <w:rsid w:val="00F71CA9"/>
    <w:rsid w:val="00F81B15"/>
    <w:rsid w:val="00F83879"/>
    <w:rsid w:val="00FA2182"/>
    <w:rsid w:val="00FB7965"/>
    <w:rsid w:val="00FC0667"/>
    <w:rsid w:val="00FC7E5F"/>
    <w:rsid w:val="00FD3B91"/>
    <w:rsid w:val="00FD7BE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455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78</cp:revision>
  <cp:lastPrinted>2019-07-18T08:53:00Z</cp:lastPrinted>
  <dcterms:created xsi:type="dcterms:W3CDTF">2016-08-25T09:47:00Z</dcterms:created>
  <dcterms:modified xsi:type="dcterms:W3CDTF">2022-05-02T07:13:00Z</dcterms:modified>
</cp:coreProperties>
</file>