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F75E5B">
        <w:rPr>
          <w:rFonts w:ascii="Times New Roman" w:hAnsi="Times New Roman" w:cs="Times New Roman"/>
          <w:b/>
          <w:bCs/>
          <w:sz w:val="20"/>
          <w:szCs w:val="20"/>
        </w:rPr>
        <w:t>ałącznik nr 2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3D210B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8D39BB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471377">
        <w:rPr>
          <w:rFonts w:ascii="Times New Roman" w:hAnsi="Times New Roman" w:cs="Times New Roman"/>
          <w:b/>
          <w:bCs/>
          <w:sz w:val="20"/>
          <w:szCs w:val="20"/>
        </w:rPr>
        <w:t>mrożonych warzyw i owoców</w:t>
      </w:r>
      <w:r w:rsidR="00B70343">
        <w:rPr>
          <w:rFonts w:ascii="Times New Roman" w:hAnsi="Times New Roman" w:cs="Times New Roman"/>
          <w:b/>
          <w:bCs/>
          <w:sz w:val="20"/>
          <w:szCs w:val="20"/>
        </w:rPr>
        <w:t xml:space="preserve"> do D</w:t>
      </w:r>
      <w:r w:rsidR="00F75E5B">
        <w:rPr>
          <w:rFonts w:ascii="Times New Roman" w:hAnsi="Times New Roman" w:cs="Times New Roman"/>
          <w:b/>
          <w:bCs/>
          <w:sz w:val="20"/>
          <w:szCs w:val="20"/>
        </w:rPr>
        <w:t>ziału Żywienia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8F637F" w:rsidRDefault="00993C64" w:rsidP="008F637F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</w:t>
      </w:r>
      <w:r w:rsidRPr="008F637F">
        <w:rPr>
          <w:rFonts w:ascii="Times New Roman" w:hAnsi="Times New Roman" w:cs="Times New Roman"/>
          <w:sz w:val="20"/>
          <w:szCs w:val="20"/>
        </w:rPr>
        <w:t xml:space="preserve">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3F7B47" w:rsidRPr="003F7B47" w:rsidRDefault="003F7B47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7B47">
        <w:rPr>
          <w:rFonts w:ascii="Times New Roman" w:hAnsi="Times New Roman" w:cs="Times New Roman"/>
          <w:b/>
          <w:sz w:val="20"/>
          <w:szCs w:val="20"/>
        </w:rPr>
        <w:t>Termin płatności ………</w:t>
      </w:r>
      <w:r w:rsidR="008F637F">
        <w:rPr>
          <w:rFonts w:ascii="Times New Roman" w:hAnsi="Times New Roman" w:cs="Times New Roman"/>
          <w:b/>
          <w:sz w:val="20"/>
          <w:szCs w:val="20"/>
        </w:rPr>
        <w:t>.</w:t>
      </w:r>
      <w:r w:rsidRPr="003F7B47">
        <w:rPr>
          <w:rFonts w:ascii="Times New Roman" w:hAnsi="Times New Roman" w:cs="Times New Roman"/>
          <w:b/>
          <w:sz w:val="20"/>
          <w:szCs w:val="20"/>
        </w:rPr>
        <w:t>..</w:t>
      </w:r>
      <w:r>
        <w:rPr>
          <w:rFonts w:ascii="Times New Roman" w:hAnsi="Times New Roman" w:cs="Times New Roman"/>
          <w:b/>
          <w:sz w:val="20"/>
          <w:szCs w:val="20"/>
        </w:rPr>
        <w:t xml:space="preserve"> dni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3D210B" w:rsidRPr="00AC1E44" w:rsidRDefault="003D210B" w:rsidP="003D210B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3D210B" w:rsidRDefault="003D210B" w:rsidP="003D210B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3D210B" w:rsidRPr="00AC1E44" w:rsidRDefault="003D210B" w:rsidP="003D210B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D210B" w:rsidRPr="00AC1E44" w:rsidRDefault="003D210B" w:rsidP="003D210B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3D210B" w:rsidRPr="00AC1E44" w:rsidRDefault="003D210B" w:rsidP="003D210B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3D210B" w:rsidRPr="00AC1E44" w:rsidRDefault="003D210B" w:rsidP="003D210B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3D210B" w:rsidRPr="00AC1E44" w:rsidRDefault="003D210B" w:rsidP="003D210B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3D210B" w:rsidRPr="00AC1E44" w:rsidRDefault="003D210B" w:rsidP="003D210B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3D210B" w:rsidRPr="00AC1E44" w:rsidRDefault="003D210B" w:rsidP="003D210B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8F637F" w:rsidRPr="00973F51" w:rsidRDefault="008F637F" w:rsidP="008F637F">
      <w:pPr>
        <w:pStyle w:val="Tekstpodstawowy"/>
        <w:spacing w:line="276" w:lineRule="auto"/>
        <w:ind w:left="360"/>
        <w:rPr>
          <w:sz w:val="20"/>
          <w:szCs w:val="20"/>
        </w:rPr>
      </w:pPr>
      <w:r w:rsidRPr="00973F51">
        <w:rPr>
          <w:sz w:val="20"/>
          <w:szCs w:val="20"/>
        </w:rPr>
        <w:t xml:space="preserve">WYKONAĆ SAMODZIELNIE* </w:t>
      </w:r>
    </w:p>
    <w:p w:rsidR="008F637F" w:rsidRPr="00280BE1" w:rsidRDefault="008F637F" w:rsidP="008F637F">
      <w:pPr>
        <w:pStyle w:val="Tekstpodstawowy"/>
        <w:spacing w:line="276" w:lineRule="auto"/>
        <w:ind w:firstLine="360"/>
        <w:rPr>
          <w:b/>
          <w:bCs/>
          <w:i/>
          <w:iCs/>
          <w:sz w:val="20"/>
          <w:szCs w:val="20"/>
        </w:rPr>
      </w:pPr>
      <w:r w:rsidRPr="00280BE1">
        <w:rPr>
          <w:sz w:val="20"/>
          <w:szCs w:val="20"/>
        </w:rPr>
        <w:t xml:space="preserve"> ZLECIĆ PODWYKONAWCOM</w:t>
      </w:r>
      <w:r w:rsidRPr="00280BE1">
        <w:rPr>
          <w:b/>
          <w:bCs/>
          <w:sz w:val="20"/>
          <w:szCs w:val="20"/>
        </w:rPr>
        <w:t xml:space="preserve">*                                     </w:t>
      </w:r>
      <w:r w:rsidRPr="00280BE1">
        <w:rPr>
          <w:b/>
          <w:bCs/>
          <w:i/>
          <w:iCs/>
          <w:sz w:val="20"/>
          <w:szCs w:val="20"/>
        </w:rPr>
        <w:t>*niepotrzebne skreślić</w:t>
      </w:r>
    </w:p>
    <w:p w:rsidR="003D210B" w:rsidRPr="008F637F" w:rsidRDefault="008F637F" w:rsidP="008F637F">
      <w:pPr>
        <w:pStyle w:val="Tekstpodstawowy"/>
        <w:spacing w:line="276" w:lineRule="auto"/>
        <w:ind w:firstLine="360"/>
        <w:rPr>
          <w:b/>
          <w:bCs/>
          <w:iCs/>
          <w:sz w:val="20"/>
          <w:szCs w:val="20"/>
        </w:rPr>
      </w:pPr>
      <w:r w:rsidRPr="00280BE1">
        <w:rPr>
          <w:b/>
          <w:bCs/>
          <w:iCs/>
          <w:sz w:val="20"/>
          <w:szCs w:val="20"/>
        </w:rPr>
        <w:t xml:space="preserve">Należy podać </w:t>
      </w:r>
      <w:r>
        <w:rPr>
          <w:b/>
          <w:bCs/>
          <w:iCs/>
          <w:sz w:val="20"/>
          <w:szCs w:val="20"/>
        </w:rPr>
        <w:t>podwykonawców (</w:t>
      </w:r>
      <w:r w:rsidRPr="00280BE1">
        <w:rPr>
          <w:b/>
          <w:bCs/>
          <w:iCs/>
          <w:sz w:val="20"/>
          <w:szCs w:val="20"/>
        </w:rPr>
        <w:t>jeśli dotyczy)</w:t>
      </w:r>
    </w:p>
    <w:p w:rsidR="003D210B" w:rsidRPr="00AC1E44" w:rsidRDefault="003D210B" w:rsidP="003D210B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3D210B" w:rsidRPr="00AC1E44" w:rsidRDefault="003D210B" w:rsidP="003D210B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3D210B" w:rsidRPr="00AC1E44" w:rsidRDefault="003D210B" w:rsidP="003D210B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3D210B" w:rsidRPr="00AC1E44" w:rsidRDefault="003D210B" w:rsidP="003D210B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mikroprzedsiębiorstwem bądź małym lub średnim przedsiębiorstwem.</w:t>
      </w:r>
    </w:p>
    <w:p w:rsidR="003D210B" w:rsidRPr="00AC1E44" w:rsidRDefault="003D210B" w:rsidP="003D210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3D210B" w:rsidRPr="00AC1E44" w:rsidRDefault="003D210B" w:rsidP="003D210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3D210B" w:rsidRPr="00AC1E44" w:rsidRDefault="003D210B" w:rsidP="003D210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3D210B" w:rsidRPr="00AC1E44" w:rsidRDefault="003D210B" w:rsidP="003D210B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3D210B" w:rsidRPr="00AC1E44" w:rsidRDefault="003D210B" w:rsidP="003D210B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3D210B" w:rsidRPr="00AC1E44" w:rsidRDefault="003D210B" w:rsidP="003D210B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3D210B" w:rsidRPr="00AC1E44" w:rsidRDefault="003D210B" w:rsidP="003D210B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3D210B" w:rsidRPr="00AC1E44" w:rsidRDefault="003D210B" w:rsidP="003D210B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3D210B" w:rsidRPr="00AC1E44" w:rsidRDefault="003D210B" w:rsidP="003D210B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3D210B" w:rsidRPr="00AC1E44" w:rsidRDefault="003D210B" w:rsidP="003D210B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3D210B" w:rsidRPr="00AC1E44" w:rsidRDefault="003D210B" w:rsidP="003D210B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3D210B" w:rsidRDefault="003D210B" w:rsidP="003D210B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3D210B" w:rsidRPr="00AC1E44" w:rsidRDefault="003D210B" w:rsidP="003D210B">
      <w:pPr>
        <w:pStyle w:val="Tekstpodstawowy"/>
        <w:rPr>
          <w:b/>
          <w:bCs/>
          <w:sz w:val="20"/>
          <w:szCs w:val="20"/>
        </w:rPr>
      </w:pPr>
    </w:p>
    <w:p w:rsidR="003D210B" w:rsidRPr="00AC1E44" w:rsidRDefault="003D210B" w:rsidP="003D210B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4E5CB7" w:rsidRDefault="004E5CB7" w:rsidP="004E5CB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 xml:space="preserve"> informacje </w:t>
      </w:r>
      <w:r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2019 r.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poz. 1010) i nie mogą być udostępniane. Na okoliczność tego wykazuję skuteczność takiego zastrzeżenia w oparciu o przepisy art. 11 ust. 2 ustawy z dnia 16 kwietnia 1993 r. o zwalczaniu nieuczciwej konkurencji (tekst jednolity Dz. U. z 2019 r. poz. 1010) w oparciu o </w:t>
      </w:r>
      <w:r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3D210B" w:rsidRPr="00AC1E44" w:rsidRDefault="003D210B" w:rsidP="003D210B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3D210B" w:rsidRPr="00AC1E44" w:rsidRDefault="003D210B" w:rsidP="003D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3D210B" w:rsidRPr="00AC1E44" w:rsidRDefault="003D210B" w:rsidP="003D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3D210B" w:rsidRPr="00AC1E44" w:rsidRDefault="003D210B" w:rsidP="003D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3D210B" w:rsidRPr="00AC1E44" w:rsidRDefault="003D210B" w:rsidP="003D210B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3D210B" w:rsidRPr="00AC1E44" w:rsidRDefault="003D210B" w:rsidP="003D210B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3D210B" w:rsidRPr="00AC1E44" w:rsidRDefault="003D210B" w:rsidP="003D210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3D210B" w:rsidRPr="00AC1E44" w:rsidTr="00AC560A">
        <w:trPr>
          <w:cantSplit/>
          <w:trHeight w:val="619"/>
        </w:trPr>
        <w:tc>
          <w:tcPr>
            <w:tcW w:w="4464" w:type="dxa"/>
            <w:vAlign w:val="center"/>
          </w:tcPr>
          <w:p w:rsidR="003D210B" w:rsidRPr="00B309BE" w:rsidRDefault="003D210B" w:rsidP="001151ED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b/>
                <w:lang w:eastAsia="pl-PL"/>
              </w:rPr>
            </w:pPr>
            <w:r w:rsidRPr="005556B8">
              <w:rPr>
                <w:rFonts w:ascii="Times New Roman" w:hAnsi="Times New Roman"/>
                <w:b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3D210B" w:rsidRDefault="003D210B" w:rsidP="00115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0B" w:rsidRPr="00AC1E44" w:rsidRDefault="003D210B" w:rsidP="00115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0B" w:rsidRPr="00AC1E44" w:rsidTr="001151ED">
        <w:trPr>
          <w:cantSplit/>
          <w:trHeight w:val="631"/>
        </w:trPr>
        <w:tc>
          <w:tcPr>
            <w:tcW w:w="4464" w:type="dxa"/>
            <w:vAlign w:val="center"/>
          </w:tcPr>
          <w:p w:rsidR="003D210B" w:rsidRPr="00B309BE" w:rsidRDefault="003D210B" w:rsidP="001151ED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654F3D">
              <w:rPr>
                <w:rFonts w:ascii="Times New Roman" w:hAnsi="Times New Roman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3D210B" w:rsidRPr="00AC1E44" w:rsidRDefault="003D210B" w:rsidP="00115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10B" w:rsidRPr="00AC1E44" w:rsidRDefault="003D210B" w:rsidP="00115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0B" w:rsidRPr="00AC1E44" w:rsidTr="001151ED">
        <w:trPr>
          <w:cantSplit/>
          <w:trHeight w:val="382"/>
        </w:trPr>
        <w:tc>
          <w:tcPr>
            <w:tcW w:w="4464" w:type="dxa"/>
            <w:vAlign w:val="center"/>
          </w:tcPr>
          <w:p w:rsidR="003D210B" w:rsidRPr="00AC1E44" w:rsidRDefault="003D210B" w:rsidP="001151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3D210B" w:rsidRPr="00AC1E44" w:rsidRDefault="003D210B" w:rsidP="001151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3D210B" w:rsidRPr="00AC1E44" w:rsidRDefault="003D210B" w:rsidP="001151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3D210B" w:rsidRPr="00AC1E44" w:rsidRDefault="003D210B" w:rsidP="001151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3D210B" w:rsidRPr="00AC1E44" w:rsidRDefault="003D210B" w:rsidP="001151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3D210B" w:rsidRPr="00AC1E44" w:rsidRDefault="003D210B" w:rsidP="00115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210B" w:rsidRDefault="003D210B" w:rsidP="003D210B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D210B" w:rsidRDefault="003D210B" w:rsidP="003D210B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3D210B" w:rsidRDefault="003D210B" w:rsidP="003D210B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D210B" w:rsidRDefault="003D210B" w:rsidP="003D210B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D210B" w:rsidRPr="00AC1E44" w:rsidRDefault="003D210B" w:rsidP="003D210B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D210B" w:rsidRPr="001D5D08" w:rsidRDefault="003D210B" w:rsidP="003D210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3D210B" w:rsidRPr="001D5D08" w:rsidRDefault="003D210B" w:rsidP="003D210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3D210B" w:rsidRDefault="003D210B" w:rsidP="003D210B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3D210B" w:rsidRPr="001D5D08" w:rsidRDefault="003D210B" w:rsidP="003D210B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3D210B" w:rsidRPr="00AC1E44" w:rsidRDefault="003D210B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D210B" w:rsidRPr="00AC1E44" w:rsidSect="008F637F">
      <w:footerReference w:type="default" r:id="rId7"/>
      <w:headerReference w:type="first" r:id="rId8"/>
      <w:footerReference w:type="first" r:id="rId9"/>
      <w:pgSz w:w="11906" w:h="16838" w:code="9"/>
      <w:pgMar w:top="851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CE" w:rsidRDefault="00F60BCE" w:rsidP="0023208F">
      <w:pPr>
        <w:spacing w:after="0" w:line="240" w:lineRule="auto"/>
      </w:pPr>
      <w:r>
        <w:separator/>
      </w:r>
    </w:p>
  </w:endnote>
  <w:endnote w:type="continuationSeparator" w:id="0">
    <w:p w:rsidR="00F60BCE" w:rsidRDefault="00F60BCE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1264C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1264C7" w:rsidRPr="00493920">
      <w:rPr>
        <w:rFonts w:ascii="Times New Roman" w:hAnsi="Times New Roman"/>
        <w:sz w:val="18"/>
        <w:szCs w:val="18"/>
      </w:rPr>
      <w:fldChar w:fldCharType="separate"/>
    </w:r>
    <w:r w:rsidR="00347C6C">
      <w:rPr>
        <w:rFonts w:ascii="Times New Roman" w:hAnsi="Times New Roman"/>
        <w:noProof/>
        <w:sz w:val="18"/>
        <w:szCs w:val="18"/>
      </w:rPr>
      <w:t>3</w:t>
    </w:r>
    <w:r w:rsidR="001264C7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1264C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1264C7" w:rsidRPr="00493920">
      <w:rPr>
        <w:rFonts w:ascii="Times New Roman" w:hAnsi="Times New Roman"/>
        <w:sz w:val="18"/>
        <w:szCs w:val="18"/>
      </w:rPr>
      <w:fldChar w:fldCharType="separate"/>
    </w:r>
    <w:r w:rsidR="00347C6C">
      <w:rPr>
        <w:rFonts w:ascii="Times New Roman" w:hAnsi="Times New Roman"/>
        <w:noProof/>
        <w:sz w:val="18"/>
        <w:szCs w:val="18"/>
      </w:rPr>
      <w:t>3</w:t>
    </w:r>
    <w:r w:rsidR="001264C7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1264C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1264C7" w:rsidRPr="00493920">
      <w:rPr>
        <w:rFonts w:ascii="Times New Roman" w:hAnsi="Times New Roman"/>
        <w:sz w:val="18"/>
        <w:szCs w:val="18"/>
      </w:rPr>
      <w:fldChar w:fldCharType="separate"/>
    </w:r>
    <w:r w:rsidR="00347C6C">
      <w:rPr>
        <w:rFonts w:ascii="Times New Roman" w:hAnsi="Times New Roman"/>
        <w:noProof/>
        <w:sz w:val="18"/>
        <w:szCs w:val="18"/>
      </w:rPr>
      <w:t>1</w:t>
    </w:r>
    <w:r w:rsidR="001264C7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1264C7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1264C7" w:rsidRPr="00493920">
      <w:rPr>
        <w:rFonts w:ascii="Times New Roman" w:hAnsi="Times New Roman"/>
        <w:sz w:val="18"/>
        <w:szCs w:val="18"/>
      </w:rPr>
      <w:fldChar w:fldCharType="separate"/>
    </w:r>
    <w:r w:rsidR="00347C6C">
      <w:rPr>
        <w:rFonts w:ascii="Times New Roman" w:hAnsi="Times New Roman"/>
        <w:noProof/>
        <w:sz w:val="18"/>
        <w:szCs w:val="18"/>
      </w:rPr>
      <w:t>3</w:t>
    </w:r>
    <w:r w:rsidR="001264C7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CE" w:rsidRDefault="00F60BCE" w:rsidP="0023208F">
      <w:pPr>
        <w:spacing w:after="0" w:line="240" w:lineRule="auto"/>
      </w:pPr>
      <w:r>
        <w:separator/>
      </w:r>
    </w:p>
  </w:footnote>
  <w:footnote w:type="continuationSeparator" w:id="0">
    <w:p w:rsidR="00F60BCE" w:rsidRDefault="00F60BCE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2D5172" w:rsidTr="002D5172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D5172" w:rsidRDefault="002D5172" w:rsidP="002D5172">
          <w:pPr>
            <w:tabs>
              <w:tab w:val="left" w:pos="2625"/>
            </w:tabs>
            <w:spacing w:after="0"/>
            <w:ind w:left="-818"/>
            <w:jc w:val="right"/>
            <w:rPr>
              <w:rFonts w:ascii="Century Gothic" w:hAnsi="Century Gothic" w:cs="Times New Roman"/>
              <w:noProof/>
              <w:sz w:val="16"/>
              <w:szCs w:val="16"/>
              <w:lang w:eastAsia="pl-PL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</w:t>
          </w:r>
          <w:r w:rsidR="00F60BCE">
            <w:rPr>
              <w:rFonts w:ascii="Century Gothic" w:hAnsi="Century Gothic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style="width:104.25pt;height:59.25pt;visibility:visible;mso-wrap-style:square" filled="t">
                <v:imagedata r:id="rId1" o:title="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D5172" w:rsidRDefault="002D5172" w:rsidP="002D5172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</w:p>
        <w:p w:rsidR="002D5172" w:rsidRDefault="002D5172" w:rsidP="002D517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Zespół Opieki Zdrowotnej w Busku-Zdroju</w:t>
          </w:r>
        </w:p>
        <w:p w:rsidR="002D5172" w:rsidRDefault="002D5172" w:rsidP="002D517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ul Bohaterów Warszawy 67</w:t>
          </w:r>
        </w:p>
        <w:p w:rsidR="002D5172" w:rsidRDefault="002D5172" w:rsidP="002D517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28-100 Busko- Zdrój</w:t>
          </w:r>
        </w:p>
        <w:p w:rsidR="002D5172" w:rsidRDefault="002D5172" w:rsidP="002D5172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tel. centrala 41 378 24 01 fax. 41 378 27 68</w:t>
          </w:r>
        </w:p>
        <w:p w:rsidR="002D5172" w:rsidRDefault="002D5172" w:rsidP="002D5172">
          <w:pPr>
            <w:spacing w:after="0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  <w:lang w:val="en-US"/>
            </w:rPr>
            <w:t>NIP: 655-16-62-705</w:t>
          </w:r>
          <w:r>
            <w:rPr>
              <w:rFonts w:ascii="Century Gothic" w:hAnsi="Century Gothic"/>
              <w:sz w:val="16"/>
              <w:szCs w:val="16"/>
              <w:lang w:val="en-US"/>
            </w:rPr>
            <w:tab/>
            <w:t xml:space="preserve"> Regon: 000311467</w:t>
          </w:r>
        </w:p>
        <w:p w:rsidR="002D5172" w:rsidRDefault="002D5172" w:rsidP="002D5172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n-US"/>
            </w:rPr>
          </w:pPr>
          <w:r>
            <w:rPr>
              <w:rFonts w:ascii="Century Gothic" w:hAnsi="Century Gothic"/>
              <w:b/>
              <w:sz w:val="16"/>
              <w:szCs w:val="16"/>
              <w:lang w:val="en-US"/>
            </w:rPr>
            <w:t>e-mail: sekretariat@zoz.busko.com.pl</w:t>
          </w:r>
        </w:p>
        <w:p w:rsidR="002D5172" w:rsidRDefault="002D5172" w:rsidP="002D5172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D5172" w:rsidRDefault="002D5172" w:rsidP="002D5172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D5172" w:rsidRDefault="002D5172" w:rsidP="002D5172">
          <w:pPr>
            <w:tabs>
              <w:tab w:val="left" w:pos="1290"/>
              <w:tab w:val="left" w:pos="3719"/>
            </w:tabs>
            <w:spacing w:after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</w:t>
          </w:r>
          <w:r w:rsidR="00F60BCE">
            <w:rPr>
              <w:rFonts w:ascii="Century Gothic" w:hAnsi="Century Gothic"/>
              <w:noProof/>
              <w:sz w:val="16"/>
              <w:szCs w:val="16"/>
              <w:lang w:eastAsia="pl-PL"/>
            </w:rPr>
            <w:pict>
              <v:shape id="Obraz 1" o:spid="_x0000_i1026" type="#_x0000_t75" alt="http://www.womp.com.pl/uploads/SNJ.jpg" style="width:102pt;height:57.75pt;visibility:visible;mso-wrap-style:square">
                <v:imagedata r:id="rId2" o:title="SNJ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</w:t>
          </w:r>
        </w:p>
        <w:p w:rsidR="002D5172" w:rsidRDefault="002D5172" w:rsidP="002D5172">
          <w:pPr>
            <w:spacing w:after="0"/>
            <w:ind w:left="-269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 xml:space="preserve">                 Laureat XVI edycji ŚNJ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w kategorii organizacji                  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             publicznych – ochrona</w:t>
          </w:r>
        </w:p>
        <w:p w:rsidR="002D5172" w:rsidRDefault="002D5172" w:rsidP="002D5172">
          <w:pPr>
            <w:spacing w:after="0"/>
            <w:ind w:left="-269"/>
            <w:jc w:val="center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>zdrowia.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347C6C">
      <w:rPr>
        <w:rFonts w:ascii="Times New Roman" w:hAnsi="Times New Roman"/>
        <w:sz w:val="18"/>
        <w:szCs w:val="18"/>
      </w:rPr>
      <w:t>ZOZ/DO/OM/ZP/58</w:t>
    </w:r>
    <w:r w:rsidR="003D210B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873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0C6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4C7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7B37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172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47C6C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B768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10B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B4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EEC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4C6D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377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5CB7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DA1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BBC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9F6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564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637F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421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560A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67F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343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5FE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32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1A77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BCE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5E5B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64F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5E449B-F8ED-48E6-9AF5-470FD1D3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76</cp:revision>
  <cp:lastPrinted>2019-01-25T07:36:00Z</cp:lastPrinted>
  <dcterms:created xsi:type="dcterms:W3CDTF">2016-08-24T07:39:00Z</dcterms:created>
  <dcterms:modified xsi:type="dcterms:W3CDTF">2020-11-27T07:50:00Z</dcterms:modified>
</cp:coreProperties>
</file>