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BA5" w:rsidRPr="00524799" w:rsidRDefault="002A7BA5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A7BA5" w:rsidRPr="00524799" w:rsidRDefault="002A7BA5" w:rsidP="00524799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2A7BA5" w:rsidRPr="00524799" w:rsidRDefault="002A7BA5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2 </w:t>
      </w:r>
      <w:r w:rsidRPr="00524799">
        <w:rPr>
          <w:rFonts w:ascii="Times New Roman" w:hAnsi="Times New Roman" w:cs="Times New Roman"/>
          <w:b/>
          <w:bCs/>
          <w:sz w:val="20"/>
          <w:szCs w:val="20"/>
        </w:rPr>
        <w:t>do SIWZ</w:t>
      </w:r>
    </w:p>
    <w:p w:rsidR="002A7BA5" w:rsidRPr="00524799" w:rsidRDefault="002A7BA5" w:rsidP="0052479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</w:t>
      </w:r>
      <w:r w:rsidR="00857529">
        <w:rPr>
          <w:rFonts w:ascii="Times New Roman" w:hAnsi="Times New Roman" w:cs="Times New Roman"/>
          <w:sz w:val="20"/>
          <w:szCs w:val="20"/>
        </w:rPr>
        <w:t xml:space="preserve">......., dnia .............2019 </w:t>
      </w:r>
      <w:bookmarkStart w:id="0" w:name="_GoBack"/>
      <w:bookmarkEnd w:id="0"/>
      <w:r w:rsidR="00857529">
        <w:rPr>
          <w:rFonts w:ascii="Times New Roman" w:hAnsi="Times New Roman" w:cs="Times New Roman"/>
          <w:sz w:val="20"/>
          <w:szCs w:val="20"/>
        </w:rPr>
        <w:t>r.</w:t>
      </w:r>
    </w:p>
    <w:p w:rsidR="002A7BA5" w:rsidRPr="00524799" w:rsidRDefault="002A7BA5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17630" w:rsidRPr="00524799" w:rsidRDefault="00B17630" w:rsidP="00B17630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B17630" w:rsidRPr="00524799" w:rsidRDefault="00B17630" w:rsidP="00B17630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B17630" w:rsidRPr="00524799" w:rsidRDefault="00B17630" w:rsidP="00B17630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B17630" w:rsidRPr="00524799" w:rsidRDefault="00B17630" w:rsidP="00B17630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B17630" w:rsidRPr="00524799" w:rsidRDefault="00B17630" w:rsidP="00B17630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17630" w:rsidRPr="00524799" w:rsidRDefault="00B17630" w:rsidP="00B17630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B17630" w:rsidRPr="00524799" w:rsidRDefault="00B17630" w:rsidP="00B17630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B17630" w:rsidRPr="00524799" w:rsidRDefault="00B17630" w:rsidP="00B17630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:rsidR="00B17630" w:rsidRPr="00524799" w:rsidRDefault="00B17630" w:rsidP="00B17630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B17630" w:rsidRPr="00524799" w:rsidRDefault="00B17630" w:rsidP="00B17630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B17630" w:rsidRPr="00524799" w:rsidRDefault="00B17630" w:rsidP="00B17630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B17630" w:rsidRDefault="00B17630" w:rsidP="00B17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1</w:t>
      </w:r>
    </w:p>
    <w:p w:rsidR="00B17630" w:rsidRDefault="00B17630" w:rsidP="00B17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17630" w:rsidRDefault="00B17630" w:rsidP="00B17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B17630" w:rsidRDefault="00B17630" w:rsidP="00B17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B17630" w:rsidRPr="00165900" w:rsidRDefault="00B17630" w:rsidP="00B17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(Dz. U. z 2018</w:t>
      </w: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 r. poz. </w:t>
      </w:r>
      <w:r>
        <w:rPr>
          <w:rFonts w:ascii="Times New Roman" w:hAnsi="Times New Roman" w:cs="Times New Roman"/>
          <w:b/>
          <w:bCs/>
          <w:sz w:val="20"/>
          <w:szCs w:val="20"/>
        </w:rPr>
        <w:t>1986 ze zm.</w:t>
      </w:r>
      <w:r w:rsidRPr="00165900">
        <w:rPr>
          <w:rFonts w:ascii="Times New Roman" w:hAnsi="Times New Roman" w:cs="Times New Roman"/>
          <w:sz w:val="20"/>
          <w:szCs w:val="20"/>
        </w:rPr>
        <w:t>)</w:t>
      </w:r>
    </w:p>
    <w:p w:rsidR="00B17630" w:rsidRDefault="00B17630" w:rsidP="00B17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DOTYCZĄCE SPEŁNIANIA WARUNKÓW UDZIAŁU W POSTĘPOWANIU </w:t>
      </w:r>
    </w:p>
    <w:p w:rsidR="00B17630" w:rsidRPr="0062296F" w:rsidRDefault="00B17630" w:rsidP="00B1763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2296F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Pr="00B17630">
        <w:rPr>
          <w:rFonts w:ascii="Times New Roman" w:hAnsi="Times New Roman" w:cs="Times New Roman"/>
          <w:b/>
          <w:bCs/>
          <w:sz w:val="20"/>
          <w:szCs w:val="20"/>
        </w:rPr>
        <w:t>Dostawa artykułów mleczarskich do Działu Żywienia Zespołu Opieki Zdrowotnej w Busku – Zdroju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Pr="0062296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62296F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B17630" w:rsidRPr="00524799" w:rsidRDefault="00B17630" w:rsidP="00B1763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17630" w:rsidRPr="00524799" w:rsidRDefault="00B17630" w:rsidP="00B1763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INFORMACJA DOTYCZĄCA WYKONAWCY:</w:t>
      </w:r>
    </w:p>
    <w:p w:rsidR="00B17630" w:rsidRPr="00524799" w:rsidRDefault="00B17630" w:rsidP="00B176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 …………..…………………………………………………..………….. </w:t>
      </w:r>
      <w:r w:rsidRPr="00524799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524799">
        <w:rPr>
          <w:rFonts w:ascii="Times New Roman" w:hAnsi="Times New Roman" w:cs="Times New Roman"/>
          <w:sz w:val="20"/>
          <w:szCs w:val="20"/>
        </w:rPr>
        <w:t>.</w:t>
      </w:r>
    </w:p>
    <w:p w:rsidR="00B17630" w:rsidRPr="00524799" w:rsidRDefault="00B17630" w:rsidP="00B1763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630" w:rsidRPr="00524799" w:rsidRDefault="00B17630" w:rsidP="00B1763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2019</w:t>
      </w:r>
      <w:r w:rsidR="00857529">
        <w:rPr>
          <w:rFonts w:ascii="Times New Roman" w:hAnsi="Times New Roman" w:cs="Times New Roman"/>
          <w:sz w:val="20"/>
          <w:szCs w:val="20"/>
        </w:rPr>
        <w:t xml:space="preserve"> </w:t>
      </w:r>
      <w:r w:rsidRPr="00524799">
        <w:rPr>
          <w:rFonts w:ascii="Times New Roman" w:hAnsi="Times New Roman" w:cs="Times New Roman"/>
          <w:sz w:val="20"/>
          <w:szCs w:val="20"/>
        </w:rPr>
        <w:t>r.</w:t>
      </w:r>
    </w:p>
    <w:p w:rsidR="00B17630" w:rsidRPr="00524799" w:rsidRDefault="00B17630" w:rsidP="00B176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17630" w:rsidRPr="00524799" w:rsidRDefault="00B17630" w:rsidP="00B1763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B17630" w:rsidRDefault="00B17630" w:rsidP="00B17630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B17630" w:rsidRDefault="00B17630" w:rsidP="00B17630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B17630" w:rsidRDefault="00B17630" w:rsidP="00B17630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B17630" w:rsidRPr="00165900" w:rsidRDefault="00B17630" w:rsidP="00B17630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lastRenderedPageBreak/>
        <w:t>INFORMACJA W ZWIĄZKU Z POLEGANIEM NA ZASOBACH INNYCH PODMIOTÓW</w:t>
      </w:r>
      <w:r w:rsidRPr="00165900">
        <w:rPr>
          <w:rFonts w:ascii="Times New Roman" w:hAnsi="Times New Roman" w:cs="Times New Roman"/>
          <w:sz w:val="20"/>
          <w:szCs w:val="20"/>
        </w:rPr>
        <w:t>:</w:t>
      </w:r>
    </w:p>
    <w:p w:rsidR="00B17630" w:rsidRPr="00165900" w:rsidRDefault="00B17630" w:rsidP="00B1763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165900">
        <w:rPr>
          <w:rFonts w:ascii="Times New Roman" w:hAnsi="Times New Roman" w:cs="Times New Roman"/>
          <w:sz w:val="20"/>
          <w:szCs w:val="20"/>
        </w:rPr>
        <w:t>amawiającego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………………………………………………………...………..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postępowaniu),</w:t>
      </w:r>
      <w:r w:rsidRPr="00165900">
        <w:rPr>
          <w:rFonts w:ascii="Times New Roman" w:hAnsi="Times New Roman" w:cs="Times New Roman"/>
          <w:sz w:val="20"/>
          <w:szCs w:val="20"/>
        </w:rPr>
        <w:t xml:space="preserve"> polegam na zasobach następującego/ych podmiotu/ów: ………………………………………………………………………...…………………………………………………………………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…………………………………………….……</w:t>
      </w:r>
      <w:r w:rsidRPr="00165900">
        <w:rPr>
          <w:rFonts w:ascii="Times New Roman" w:hAnsi="Times New Roman" w:cs="Times New Roman"/>
          <w:sz w:val="20"/>
          <w:szCs w:val="20"/>
        </w:rPr>
        <w:t>.., w następu</w:t>
      </w:r>
      <w:r>
        <w:rPr>
          <w:rFonts w:ascii="Times New Roman" w:hAnsi="Times New Roman" w:cs="Times New Roman"/>
          <w:sz w:val="20"/>
          <w:szCs w:val="20"/>
        </w:rPr>
        <w:t>jącym zakresie: ………………………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 xml:space="preserve">(wskazać podmiot i określić odpowiedni zakres dla wskazanego podmiotu). </w:t>
      </w:r>
    </w:p>
    <w:p w:rsidR="00B17630" w:rsidRPr="00165900" w:rsidRDefault="00B17630" w:rsidP="00B176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630" w:rsidRPr="00165900" w:rsidRDefault="00B17630" w:rsidP="00B1763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2019</w:t>
      </w:r>
      <w:r w:rsidR="00857529">
        <w:rPr>
          <w:rFonts w:ascii="Times New Roman" w:hAnsi="Times New Roman" w:cs="Times New Roman"/>
          <w:sz w:val="20"/>
          <w:szCs w:val="20"/>
        </w:rPr>
        <w:t xml:space="preserve"> </w:t>
      </w:r>
      <w:r w:rsidRPr="00165900">
        <w:rPr>
          <w:rFonts w:ascii="Times New Roman" w:hAnsi="Times New Roman" w:cs="Times New Roman"/>
          <w:sz w:val="20"/>
          <w:szCs w:val="20"/>
        </w:rPr>
        <w:t>r.</w:t>
      </w:r>
    </w:p>
    <w:p w:rsidR="00B17630" w:rsidRPr="00165900" w:rsidRDefault="00B17630" w:rsidP="00B176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17630" w:rsidRPr="00165900" w:rsidRDefault="00B17630" w:rsidP="00B1763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B17630" w:rsidRPr="00165900" w:rsidRDefault="00B17630" w:rsidP="00B1763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17630" w:rsidRPr="00165900" w:rsidRDefault="00B17630" w:rsidP="00B1763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>OŚWIADCZENIE DOTYCZĄCE PODANYCH INFORMACJI:</w:t>
      </w:r>
    </w:p>
    <w:p w:rsidR="00B17630" w:rsidRPr="00165900" w:rsidRDefault="00B17630" w:rsidP="00B176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630" w:rsidRPr="00165900" w:rsidRDefault="00B17630" w:rsidP="00B176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17630" w:rsidRPr="00165900" w:rsidRDefault="00B17630" w:rsidP="00B176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630" w:rsidRPr="00165900" w:rsidRDefault="00B17630" w:rsidP="00B1763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......................., dnia ............... 201</w:t>
      </w:r>
      <w:r>
        <w:rPr>
          <w:rFonts w:ascii="Times New Roman" w:hAnsi="Times New Roman" w:cs="Times New Roman"/>
          <w:sz w:val="20"/>
          <w:szCs w:val="20"/>
        </w:rPr>
        <w:t>9</w:t>
      </w:r>
      <w:r w:rsidR="00857529">
        <w:rPr>
          <w:rFonts w:ascii="Times New Roman" w:hAnsi="Times New Roman" w:cs="Times New Roman"/>
          <w:sz w:val="20"/>
          <w:szCs w:val="20"/>
        </w:rPr>
        <w:t xml:space="preserve"> </w:t>
      </w:r>
      <w:r w:rsidRPr="00165900">
        <w:rPr>
          <w:rFonts w:ascii="Times New Roman" w:hAnsi="Times New Roman" w:cs="Times New Roman"/>
          <w:sz w:val="20"/>
          <w:szCs w:val="20"/>
        </w:rPr>
        <w:t>r.</w:t>
      </w:r>
    </w:p>
    <w:p w:rsidR="00B17630" w:rsidRPr="00165900" w:rsidRDefault="00B17630" w:rsidP="00B176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17630" w:rsidRPr="00165900" w:rsidRDefault="00B17630" w:rsidP="00B1763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B17630" w:rsidRPr="000C5FF1" w:rsidRDefault="00B17630" w:rsidP="00B1763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2A7BA5" w:rsidRPr="000C5FF1" w:rsidRDefault="002A7BA5" w:rsidP="00AE6FF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sectPr w:rsidR="002A7BA5" w:rsidRPr="000C5FF1" w:rsidSect="00165900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851" w:right="567" w:bottom="899" w:left="567" w:header="3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BC3" w:rsidRDefault="00382BC3" w:rsidP="0038231F">
      <w:pPr>
        <w:spacing w:after="0" w:line="240" w:lineRule="auto"/>
      </w:pPr>
      <w:r>
        <w:separator/>
      </w:r>
    </w:p>
  </w:endnote>
  <w:endnote w:type="continuationSeparator" w:id="0">
    <w:p w:rsidR="00382BC3" w:rsidRDefault="00382B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BA5" w:rsidRPr="00165900" w:rsidRDefault="002A7BA5" w:rsidP="00165900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165900">
      <w:rPr>
        <w:rFonts w:ascii="Times New Roman" w:hAnsi="Times New Roman" w:cs="Times New Roman"/>
        <w:sz w:val="18"/>
        <w:szCs w:val="18"/>
      </w:rPr>
      <w:t xml:space="preserve">Strona </w:t>
    </w:r>
    <w:r w:rsidRPr="00165900">
      <w:rPr>
        <w:rFonts w:ascii="Times New Roman" w:hAnsi="Times New Roman" w:cs="Times New Roman"/>
        <w:sz w:val="18"/>
        <w:szCs w:val="18"/>
      </w:rPr>
      <w:fldChar w:fldCharType="begin"/>
    </w:r>
    <w:r w:rsidRPr="00165900">
      <w:rPr>
        <w:rFonts w:ascii="Times New Roman" w:hAnsi="Times New Roman" w:cs="Times New Roman"/>
        <w:sz w:val="18"/>
        <w:szCs w:val="18"/>
      </w:rPr>
      <w:instrText xml:space="preserve"> PAGE </w:instrText>
    </w:r>
    <w:r w:rsidRPr="00165900">
      <w:rPr>
        <w:rFonts w:ascii="Times New Roman" w:hAnsi="Times New Roman" w:cs="Times New Roman"/>
        <w:sz w:val="18"/>
        <w:szCs w:val="18"/>
      </w:rPr>
      <w:fldChar w:fldCharType="separate"/>
    </w:r>
    <w:r w:rsidR="00857529">
      <w:rPr>
        <w:rFonts w:ascii="Times New Roman" w:hAnsi="Times New Roman" w:cs="Times New Roman"/>
        <w:noProof/>
        <w:sz w:val="18"/>
        <w:szCs w:val="18"/>
      </w:rPr>
      <w:t>2</w:t>
    </w:r>
    <w:r w:rsidRPr="00165900">
      <w:rPr>
        <w:rFonts w:ascii="Times New Roman" w:hAnsi="Times New Roman" w:cs="Times New Roman"/>
        <w:sz w:val="18"/>
        <w:szCs w:val="18"/>
      </w:rPr>
      <w:fldChar w:fldCharType="end"/>
    </w:r>
    <w:r w:rsidRPr="00165900">
      <w:rPr>
        <w:rFonts w:ascii="Times New Roman" w:hAnsi="Times New Roman" w:cs="Times New Roman"/>
        <w:sz w:val="18"/>
        <w:szCs w:val="18"/>
      </w:rPr>
      <w:t xml:space="preserve"> z </w:t>
    </w:r>
    <w:r w:rsidRPr="00165900">
      <w:rPr>
        <w:rFonts w:ascii="Times New Roman" w:hAnsi="Times New Roman" w:cs="Times New Roman"/>
        <w:sz w:val="18"/>
        <w:szCs w:val="18"/>
      </w:rPr>
      <w:fldChar w:fldCharType="begin"/>
    </w:r>
    <w:r w:rsidRPr="00165900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165900">
      <w:rPr>
        <w:rFonts w:ascii="Times New Roman" w:hAnsi="Times New Roman" w:cs="Times New Roman"/>
        <w:sz w:val="18"/>
        <w:szCs w:val="18"/>
      </w:rPr>
      <w:fldChar w:fldCharType="separate"/>
    </w:r>
    <w:r w:rsidR="00857529">
      <w:rPr>
        <w:rFonts w:ascii="Times New Roman" w:hAnsi="Times New Roman" w:cs="Times New Roman"/>
        <w:noProof/>
        <w:sz w:val="18"/>
        <w:szCs w:val="18"/>
      </w:rPr>
      <w:t>2</w:t>
    </w:r>
    <w:r w:rsidRPr="00165900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BA5" w:rsidRPr="00524799" w:rsidRDefault="002A7BA5" w:rsidP="00524799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524799">
      <w:rPr>
        <w:rFonts w:ascii="Times New Roman" w:hAnsi="Times New Roman" w:cs="Times New Roman"/>
        <w:sz w:val="18"/>
        <w:szCs w:val="18"/>
      </w:rPr>
      <w:t xml:space="preserve">Strona </w:t>
    </w:r>
    <w:r w:rsidRPr="00524799">
      <w:rPr>
        <w:rFonts w:ascii="Times New Roman" w:hAnsi="Times New Roman" w:cs="Times New Roman"/>
        <w:sz w:val="18"/>
        <w:szCs w:val="18"/>
      </w:rPr>
      <w:fldChar w:fldCharType="begin"/>
    </w:r>
    <w:r w:rsidRPr="00524799">
      <w:rPr>
        <w:rFonts w:ascii="Times New Roman" w:hAnsi="Times New Roman" w:cs="Times New Roman"/>
        <w:sz w:val="18"/>
        <w:szCs w:val="18"/>
      </w:rPr>
      <w:instrText xml:space="preserve"> PAGE </w:instrText>
    </w:r>
    <w:r w:rsidRPr="00524799">
      <w:rPr>
        <w:rFonts w:ascii="Times New Roman" w:hAnsi="Times New Roman" w:cs="Times New Roman"/>
        <w:sz w:val="18"/>
        <w:szCs w:val="18"/>
      </w:rPr>
      <w:fldChar w:fldCharType="separate"/>
    </w:r>
    <w:r w:rsidR="00857529">
      <w:rPr>
        <w:rFonts w:ascii="Times New Roman" w:hAnsi="Times New Roman" w:cs="Times New Roman"/>
        <w:noProof/>
        <w:sz w:val="18"/>
        <w:szCs w:val="18"/>
      </w:rPr>
      <w:t>1</w:t>
    </w:r>
    <w:r w:rsidRPr="00524799">
      <w:rPr>
        <w:rFonts w:ascii="Times New Roman" w:hAnsi="Times New Roman" w:cs="Times New Roman"/>
        <w:sz w:val="18"/>
        <w:szCs w:val="18"/>
      </w:rPr>
      <w:fldChar w:fldCharType="end"/>
    </w:r>
    <w:r w:rsidRPr="00524799">
      <w:rPr>
        <w:rFonts w:ascii="Times New Roman" w:hAnsi="Times New Roman" w:cs="Times New Roman"/>
        <w:sz w:val="18"/>
        <w:szCs w:val="18"/>
      </w:rPr>
      <w:t xml:space="preserve"> z </w:t>
    </w:r>
    <w:r w:rsidRPr="00524799">
      <w:rPr>
        <w:rFonts w:ascii="Times New Roman" w:hAnsi="Times New Roman" w:cs="Times New Roman"/>
        <w:sz w:val="18"/>
        <w:szCs w:val="18"/>
      </w:rPr>
      <w:fldChar w:fldCharType="begin"/>
    </w:r>
    <w:r w:rsidRPr="00524799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524799">
      <w:rPr>
        <w:rFonts w:ascii="Times New Roman" w:hAnsi="Times New Roman" w:cs="Times New Roman"/>
        <w:sz w:val="18"/>
        <w:szCs w:val="18"/>
      </w:rPr>
      <w:fldChar w:fldCharType="separate"/>
    </w:r>
    <w:r w:rsidR="00857529">
      <w:rPr>
        <w:rFonts w:ascii="Times New Roman" w:hAnsi="Times New Roman" w:cs="Times New Roman"/>
        <w:noProof/>
        <w:sz w:val="18"/>
        <w:szCs w:val="18"/>
      </w:rPr>
      <w:t>2</w:t>
    </w:r>
    <w:r w:rsidRPr="00524799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BC3" w:rsidRDefault="00382BC3" w:rsidP="0038231F">
      <w:pPr>
        <w:spacing w:after="0" w:line="240" w:lineRule="auto"/>
      </w:pPr>
      <w:r>
        <w:separator/>
      </w:r>
    </w:p>
  </w:footnote>
  <w:footnote w:type="continuationSeparator" w:id="0">
    <w:p w:rsidR="00382BC3" w:rsidRDefault="00382B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52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 w:firstRow="1" w:lastRow="0" w:firstColumn="0" w:lastColumn="0" w:noHBand="0" w:noVBand="0"/>
    </w:tblPr>
    <w:tblGrid>
      <w:gridCol w:w="2381"/>
      <w:gridCol w:w="4639"/>
      <w:gridCol w:w="1980"/>
      <w:gridCol w:w="1952"/>
    </w:tblGrid>
    <w:tr w:rsidR="002A7BA5" w:rsidRPr="007F7484">
      <w:trPr>
        <w:trHeight w:val="1984"/>
      </w:trPr>
      <w:tc>
        <w:tcPr>
          <w:tcW w:w="2381" w:type="dxa"/>
          <w:vAlign w:val="center"/>
        </w:tcPr>
        <w:p w:rsidR="002A7BA5" w:rsidRPr="007F7484" w:rsidRDefault="002A7BA5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857529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05pt;height:53.2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2A7BA5" w:rsidRPr="007F7484" w:rsidRDefault="002A7BA5" w:rsidP="00196918">
          <w:pPr>
            <w:spacing w:after="0"/>
            <w:jc w:val="center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2A7BA5" w:rsidRPr="007F7484" w:rsidRDefault="002A7BA5" w:rsidP="00196918">
          <w:pPr>
            <w:spacing w:after="0"/>
            <w:jc w:val="center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ul Bohaterów Warszawy 67</w:t>
          </w:r>
        </w:p>
        <w:p w:rsidR="002A7BA5" w:rsidRPr="007F7484" w:rsidRDefault="002A7BA5" w:rsidP="00196918">
          <w:pPr>
            <w:spacing w:after="0"/>
            <w:jc w:val="center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28-100 Busko- Zdrój</w:t>
          </w:r>
        </w:p>
        <w:p w:rsidR="002A7BA5" w:rsidRPr="007F7484" w:rsidRDefault="002A7BA5" w:rsidP="00196918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>tel. centrala 41 378 24 01 fax. 41 378 27 68</w:t>
          </w:r>
        </w:p>
        <w:p w:rsidR="002A7BA5" w:rsidRPr="007F7484" w:rsidRDefault="002A7BA5" w:rsidP="00196918">
          <w:pPr>
            <w:spacing w:after="0"/>
            <w:jc w:val="center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  <w:t>Regon: 000311467</w:t>
          </w:r>
        </w:p>
        <w:p w:rsidR="002A7BA5" w:rsidRPr="007F7484" w:rsidRDefault="002A7BA5" w:rsidP="00196918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>e-mail: sekretariat@zoz.busko.com.pl</w:t>
          </w:r>
        </w:p>
        <w:p w:rsidR="002A7BA5" w:rsidRPr="007F7484" w:rsidRDefault="002A7BA5" w:rsidP="00196918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1980" w:type="dxa"/>
        </w:tcPr>
        <w:p w:rsidR="002A7BA5" w:rsidRPr="007F7484" w:rsidRDefault="00382BC3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  <w:r>
            <w:rPr>
              <w:noProof/>
              <w:lang w:eastAsia="pl-PL"/>
            </w:rPr>
            <w:pict>
              <v:shape id="Obraz 4" o:spid="_x0000_s2049" type="#_x0000_t75" style="position:absolute;left:0;text-align:left;margin-left:16.75pt;margin-top:13.35pt;width:93.55pt;height:95.25pt;z-index:1;visibility:visible;mso-position-horizontal-relative:text;mso-position-vertical-relative:text">
                <v:imagedata r:id="rId2" o:title=""/>
                <w10:wrap type="square"/>
                <w10:anchorlock/>
              </v:shape>
            </w:pict>
          </w:r>
        </w:p>
      </w:tc>
      <w:tc>
        <w:tcPr>
          <w:tcW w:w="1952" w:type="dxa"/>
          <w:vAlign w:val="center"/>
        </w:tcPr>
        <w:p w:rsidR="002A7BA5" w:rsidRPr="007F7484" w:rsidRDefault="002A7BA5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2A7BA5" w:rsidRPr="007F7484" w:rsidRDefault="002A7BA5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</w:t>
          </w:r>
          <w:r w:rsidR="00382BC3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7.6pt;height:56.95pt;visibility:visible">
                <v:imagedata r:id="rId3" o:title=""/>
              </v:shape>
            </w:pict>
          </w:r>
        </w:p>
        <w:p w:rsidR="002A7BA5" w:rsidRPr="007F7484" w:rsidRDefault="002A7BA5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Laureat XVI edycji ŚNJ   w kategorii organizacji publicznych – ochrona  zdrowia.</w:t>
          </w:r>
        </w:p>
      </w:tc>
    </w:tr>
  </w:tbl>
  <w:p w:rsidR="002A7BA5" w:rsidRPr="00700604" w:rsidRDefault="002A7BA5" w:rsidP="00700604">
    <w:pPr>
      <w:pStyle w:val="Nagwek"/>
      <w:jc w:val="right"/>
      <w:rPr>
        <w:rFonts w:ascii="Times New Roman" w:hAnsi="Times New Roman" w:cs="Times New Roman"/>
        <w:b/>
        <w:bCs/>
        <w:sz w:val="18"/>
        <w:szCs w:val="18"/>
      </w:rPr>
    </w:pPr>
    <w:r>
      <w:rPr>
        <w:rFonts w:ascii="Times New Roman" w:hAnsi="Times New Roman" w:cs="Times New Roman"/>
        <w:b/>
        <w:bCs/>
        <w:sz w:val="18"/>
        <w:szCs w:val="18"/>
      </w:rPr>
      <w:t>Nr referencyjny nadany sprawie</w:t>
    </w:r>
    <w:r w:rsidRPr="003D5923">
      <w:rPr>
        <w:rFonts w:ascii="Times New Roman" w:hAnsi="Times New Roman" w:cs="Times New Roman"/>
        <w:b/>
        <w:bCs/>
        <w:sz w:val="18"/>
        <w:szCs w:val="18"/>
      </w:rPr>
      <w:t>:</w:t>
    </w:r>
    <w:r w:rsidRPr="003D5923">
      <w:rPr>
        <w:rFonts w:ascii="Times New Roman" w:hAnsi="Times New Roman" w:cs="Times New Roman"/>
        <w:b/>
        <w:bCs/>
        <w:color w:val="FF0000"/>
        <w:sz w:val="18"/>
        <w:szCs w:val="18"/>
      </w:rPr>
      <w:t xml:space="preserve"> </w:t>
    </w:r>
    <w:r w:rsidR="00B17630">
      <w:rPr>
        <w:rFonts w:ascii="Times New Roman" w:hAnsi="Times New Roman" w:cs="Times New Roman"/>
        <w:b/>
        <w:bCs/>
        <w:sz w:val="18"/>
        <w:szCs w:val="18"/>
      </w:rPr>
      <w:t>ZOZ/DO/OM/ZP/22/2019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2F1E"/>
    <w:rsid w:val="0001453F"/>
    <w:rsid w:val="00025C8D"/>
    <w:rsid w:val="0002777B"/>
    <w:rsid w:val="000303EE"/>
    <w:rsid w:val="00041F8D"/>
    <w:rsid w:val="0005407A"/>
    <w:rsid w:val="00054C40"/>
    <w:rsid w:val="00070D69"/>
    <w:rsid w:val="00070F78"/>
    <w:rsid w:val="00071661"/>
    <w:rsid w:val="00073C3D"/>
    <w:rsid w:val="000809B6"/>
    <w:rsid w:val="0008495D"/>
    <w:rsid w:val="00087F24"/>
    <w:rsid w:val="000A36C0"/>
    <w:rsid w:val="000B1025"/>
    <w:rsid w:val="000B36B7"/>
    <w:rsid w:val="000B54D1"/>
    <w:rsid w:val="000C021E"/>
    <w:rsid w:val="000C18AF"/>
    <w:rsid w:val="000C5FF1"/>
    <w:rsid w:val="000C61C5"/>
    <w:rsid w:val="000C63E5"/>
    <w:rsid w:val="000D6F17"/>
    <w:rsid w:val="000D73C4"/>
    <w:rsid w:val="000E4D37"/>
    <w:rsid w:val="000F4B1C"/>
    <w:rsid w:val="00110FDE"/>
    <w:rsid w:val="001208C8"/>
    <w:rsid w:val="0015523E"/>
    <w:rsid w:val="00155EC0"/>
    <w:rsid w:val="00165900"/>
    <w:rsid w:val="001742DC"/>
    <w:rsid w:val="00186DCC"/>
    <w:rsid w:val="001902D2"/>
    <w:rsid w:val="00196918"/>
    <w:rsid w:val="001B0E39"/>
    <w:rsid w:val="001C6945"/>
    <w:rsid w:val="001D7234"/>
    <w:rsid w:val="001E3FEE"/>
    <w:rsid w:val="001F027E"/>
    <w:rsid w:val="001F6595"/>
    <w:rsid w:val="00200837"/>
    <w:rsid w:val="00203A40"/>
    <w:rsid w:val="002168A8"/>
    <w:rsid w:val="00216EF5"/>
    <w:rsid w:val="00223CBE"/>
    <w:rsid w:val="00226180"/>
    <w:rsid w:val="00232344"/>
    <w:rsid w:val="00254EF5"/>
    <w:rsid w:val="00255142"/>
    <w:rsid w:val="00256CEC"/>
    <w:rsid w:val="00262D61"/>
    <w:rsid w:val="00264A9E"/>
    <w:rsid w:val="00265A95"/>
    <w:rsid w:val="00267D6F"/>
    <w:rsid w:val="00287F91"/>
    <w:rsid w:val="00290B01"/>
    <w:rsid w:val="00292F84"/>
    <w:rsid w:val="002A0BA7"/>
    <w:rsid w:val="002A0F33"/>
    <w:rsid w:val="002A3521"/>
    <w:rsid w:val="002A7BA5"/>
    <w:rsid w:val="002C1C7B"/>
    <w:rsid w:val="002C4948"/>
    <w:rsid w:val="002C6EC3"/>
    <w:rsid w:val="002E641A"/>
    <w:rsid w:val="002F306E"/>
    <w:rsid w:val="00301CA7"/>
    <w:rsid w:val="003063C9"/>
    <w:rsid w:val="0030682B"/>
    <w:rsid w:val="003125FE"/>
    <w:rsid w:val="00313417"/>
    <w:rsid w:val="00313911"/>
    <w:rsid w:val="00327960"/>
    <w:rsid w:val="00330803"/>
    <w:rsid w:val="00333209"/>
    <w:rsid w:val="00335D41"/>
    <w:rsid w:val="00337073"/>
    <w:rsid w:val="00350CD9"/>
    <w:rsid w:val="003514E6"/>
    <w:rsid w:val="00351F8A"/>
    <w:rsid w:val="00364235"/>
    <w:rsid w:val="0036773C"/>
    <w:rsid w:val="003748AB"/>
    <w:rsid w:val="00377E59"/>
    <w:rsid w:val="0038231F"/>
    <w:rsid w:val="00382BC3"/>
    <w:rsid w:val="003908B3"/>
    <w:rsid w:val="00394B8D"/>
    <w:rsid w:val="003B079D"/>
    <w:rsid w:val="003B2070"/>
    <w:rsid w:val="003B214C"/>
    <w:rsid w:val="003B7238"/>
    <w:rsid w:val="003C3B64"/>
    <w:rsid w:val="003D0067"/>
    <w:rsid w:val="003D3931"/>
    <w:rsid w:val="003D55BD"/>
    <w:rsid w:val="003D5923"/>
    <w:rsid w:val="003E06B8"/>
    <w:rsid w:val="003E39E0"/>
    <w:rsid w:val="003F024C"/>
    <w:rsid w:val="00417EB9"/>
    <w:rsid w:val="00420642"/>
    <w:rsid w:val="00434CC2"/>
    <w:rsid w:val="0045138C"/>
    <w:rsid w:val="004609F1"/>
    <w:rsid w:val="004651B5"/>
    <w:rsid w:val="004761C6"/>
    <w:rsid w:val="00476E7D"/>
    <w:rsid w:val="00482F6E"/>
    <w:rsid w:val="00484F88"/>
    <w:rsid w:val="00493920"/>
    <w:rsid w:val="00497C27"/>
    <w:rsid w:val="004A5322"/>
    <w:rsid w:val="004C1FBF"/>
    <w:rsid w:val="004C45A7"/>
    <w:rsid w:val="004C4854"/>
    <w:rsid w:val="004D7E48"/>
    <w:rsid w:val="004D7F8A"/>
    <w:rsid w:val="004E77E8"/>
    <w:rsid w:val="004F23F7"/>
    <w:rsid w:val="004F40EF"/>
    <w:rsid w:val="004F6B19"/>
    <w:rsid w:val="004F791C"/>
    <w:rsid w:val="005068CD"/>
    <w:rsid w:val="00507689"/>
    <w:rsid w:val="005130D5"/>
    <w:rsid w:val="00520174"/>
    <w:rsid w:val="00524799"/>
    <w:rsid w:val="0053593C"/>
    <w:rsid w:val="005413C6"/>
    <w:rsid w:val="00542D1B"/>
    <w:rsid w:val="00543506"/>
    <w:rsid w:val="00557C14"/>
    <w:rsid w:val="005641F0"/>
    <w:rsid w:val="00564369"/>
    <w:rsid w:val="00570C27"/>
    <w:rsid w:val="00582055"/>
    <w:rsid w:val="00596830"/>
    <w:rsid w:val="00597121"/>
    <w:rsid w:val="00597EEB"/>
    <w:rsid w:val="005B1261"/>
    <w:rsid w:val="005B7802"/>
    <w:rsid w:val="005B7F6D"/>
    <w:rsid w:val="005C39CA"/>
    <w:rsid w:val="005C4EC7"/>
    <w:rsid w:val="005C7DE7"/>
    <w:rsid w:val="005D3AE3"/>
    <w:rsid w:val="005E176A"/>
    <w:rsid w:val="0060157B"/>
    <w:rsid w:val="00617FB0"/>
    <w:rsid w:val="00620032"/>
    <w:rsid w:val="0062123C"/>
    <w:rsid w:val="00621C13"/>
    <w:rsid w:val="0062296F"/>
    <w:rsid w:val="00634311"/>
    <w:rsid w:val="00640C33"/>
    <w:rsid w:val="00655C0F"/>
    <w:rsid w:val="00656D7F"/>
    <w:rsid w:val="00676831"/>
    <w:rsid w:val="006A3A1F"/>
    <w:rsid w:val="006A52B6"/>
    <w:rsid w:val="006B2432"/>
    <w:rsid w:val="006B7B05"/>
    <w:rsid w:val="006C532D"/>
    <w:rsid w:val="006D1B6E"/>
    <w:rsid w:val="006E52B0"/>
    <w:rsid w:val="006F0034"/>
    <w:rsid w:val="006F13A1"/>
    <w:rsid w:val="006F3D32"/>
    <w:rsid w:val="00700604"/>
    <w:rsid w:val="00707F06"/>
    <w:rsid w:val="007118F0"/>
    <w:rsid w:val="00720569"/>
    <w:rsid w:val="00724547"/>
    <w:rsid w:val="0072560B"/>
    <w:rsid w:val="007350F0"/>
    <w:rsid w:val="00746532"/>
    <w:rsid w:val="00751725"/>
    <w:rsid w:val="0075270A"/>
    <w:rsid w:val="00756647"/>
    <w:rsid w:val="00756C8F"/>
    <w:rsid w:val="00772219"/>
    <w:rsid w:val="007774F3"/>
    <w:rsid w:val="007840F2"/>
    <w:rsid w:val="007842BD"/>
    <w:rsid w:val="00784C9D"/>
    <w:rsid w:val="007936D6"/>
    <w:rsid w:val="0079527C"/>
    <w:rsid w:val="007961C8"/>
    <w:rsid w:val="007B01C8"/>
    <w:rsid w:val="007B4070"/>
    <w:rsid w:val="007D5B61"/>
    <w:rsid w:val="007E2F69"/>
    <w:rsid w:val="007E304A"/>
    <w:rsid w:val="007F3202"/>
    <w:rsid w:val="007F5C24"/>
    <w:rsid w:val="007F5EB8"/>
    <w:rsid w:val="007F7484"/>
    <w:rsid w:val="0080139D"/>
    <w:rsid w:val="00804F07"/>
    <w:rsid w:val="0081196C"/>
    <w:rsid w:val="0081505C"/>
    <w:rsid w:val="00825805"/>
    <w:rsid w:val="00825A09"/>
    <w:rsid w:val="00830AB1"/>
    <w:rsid w:val="00832290"/>
    <w:rsid w:val="00833FCD"/>
    <w:rsid w:val="0083750E"/>
    <w:rsid w:val="00842991"/>
    <w:rsid w:val="00857529"/>
    <w:rsid w:val="00861821"/>
    <w:rsid w:val="008622AA"/>
    <w:rsid w:val="00865DFD"/>
    <w:rsid w:val="008672F8"/>
    <w:rsid w:val="008757E1"/>
    <w:rsid w:val="00876319"/>
    <w:rsid w:val="00880A40"/>
    <w:rsid w:val="0088527E"/>
    <w:rsid w:val="00892E48"/>
    <w:rsid w:val="00894F77"/>
    <w:rsid w:val="008A041F"/>
    <w:rsid w:val="008A24C8"/>
    <w:rsid w:val="008B7715"/>
    <w:rsid w:val="008C530A"/>
    <w:rsid w:val="008C5709"/>
    <w:rsid w:val="008C6DF8"/>
    <w:rsid w:val="008C7F67"/>
    <w:rsid w:val="008D0487"/>
    <w:rsid w:val="008E5631"/>
    <w:rsid w:val="008F3B4E"/>
    <w:rsid w:val="00910DFE"/>
    <w:rsid w:val="0091264E"/>
    <w:rsid w:val="00916258"/>
    <w:rsid w:val="00917149"/>
    <w:rsid w:val="0092639F"/>
    <w:rsid w:val="009301A2"/>
    <w:rsid w:val="009440B7"/>
    <w:rsid w:val="00944301"/>
    <w:rsid w:val="00952535"/>
    <w:rsid w:val="00956C26"/>
    <w:rsid w:val="00960337"/>
    <w:rsid w:val="00960F54"/>
    <w:rsid w:val="009636C1"/>
    <w:rsid w:val="00964D67"/>
    <w:rsid w:val="00965E5B"/>
    <w:rsid w:val="009670F0"/>
    <w:rsid w:val="009745AA"/>
    <w:rsid w:val="00975019"/>
    <w:rsid w:val="00975C49"/>
    <w:rsid w:val="009776DA"/>
    <w:rsid w:val="00984206"/>
    <w:rsid w:val="009A3B59"/>
    <w:rsid w:val="009C7756"/>
    <w:rsid w:val="009E4ACE"/>
    <w:rsid w:val="00A15F7E"/>
    <w:rsid w:val="00A166B0"/>
    <w:rsid w:val="00A17147"/>
    <w:rsid w:val="00A22DCF"/>
    <w:rsid w:val="00A234BE"/>
    <w:rsid w:val="00A24C2D"/>
    <w:rsid w:val="00A25756"/>
    <w:rsid w:val="00A276E4"/>
    <w:rsid w:val="00A27B46"/>
    <w:rsid w:val="00A3062E"/>
    <w:rsid w:val="00A347DE"/>
    <w:rsid w:val="00A43DE0"/>
    <w:rsid w:val="00A44AD9"/>
    <w:rsid w:val="00A47246"/>
    <w:rsid w:val="00A5075F"/>
    <w:rsid w:val="00A6230D"/>
    <w:rsid w:val="00A8125C"/>
    <w:rsid w:val="00AA717E"/>
    <w:rsid w:val="00AB734A"/>
    <w:rsid w:val="00AC718A"/>
    <w:rsid w:val="00AC71AE"/>
    <w:rsid w:val="00AD5EAE"/>
    <w:rsid w:val="00AE6FF2"/>
    <w:rsid w:val="00AF7606"/>
    <w:rsid w:val="00B0088C"/>
    <w:rsid w:val="00B15219"/>
    <w:rsid w:val="00B15FD3"/>
    <w:rsid w:val="00B17202"/>
    <w:rsid w:val="00B17630"/>
    <w:rsid w:val="00B22E60"/>
    <w:rsid w:val="00B34079"/>
    <w:rsid w:val="00B677C4"/>
    <w:rsid w:val="00B6789C"/>
    <w:rsid w:val="00B73381"/>
    <w:rsid w:val="00B767E9"/>
    <w:rsid w:val="00B8005E"/>
    <w:rsid w:val="00B86205"/>
    <w:rsid w:val="00B868D3"/>
    <w:rsid w:val="00B90E42"/>
    <w:rsid w:val="00BA4C4D"/>
    <w:rsid w:val="00BB0C3C"/>
    <w:rsid w:val="00BB6322"/>
    <w:rsid w:val="00BC405B"/>
    <w:rsid w:val="00BC4DF3"/>
    <w:rsid w:val="00BD521F"/>
    <w:rsid w:val="00BE6CDF"/>
    <w:rsid w:val="00BF2168"/>
    <w:rsid w:val="00BF5B1B"/>
    <w:rsid w:val="00BF63EF"/>
    <w:rsid w:val="00C014B5"/>
    <w:rsid w:val="00C10706"/>
    <w:rsid w:val="00C13432"/>
    <w:rsid w:val="00C31406"/>
    <w:rsid w:val="00C328C7"/>
    <w:rsid w:val="00C4103F"/>
    <w:rsid w:val="00C47BE0"/>
    <w:rsid w:val="00C50029"/>
    <w:rsid w:val="00C57DEB"/>
    <w:rsid w:val="00C81012"/>
    <w:rsid w:val="00C86D9C"/>
    <w:rsid w:val="00CB66DF"/>
    <w:rsid w:val="00CD4627"/>
    <w:rsid w:val="00CD7FF3"/>
    <w:rsid w:val="00CE116A"/>
    <w:rsid w:val="00D00D9E"/>
    <w:rsid w:val="00D231E3"/>
    <w:rsid w:val="00D23F3D"/>
    <w:rsid w:val="00D266C7"/>
    <w:rsid w:val="00D326C8"/>
    <w:rsid w:val="00D34D9A"/>
    <w:rsid w:val="00D409DE"/>
    <w:rsid w:val="00D42C9B"/>
    <w:rsid w:val="00D531D5"/>
    <w:rsid w:val="00D57FA1"/>
    <w:rsid w:val="00D73823"/>
    <w:rsid w:val="00D75301"/>
    <w:rsid w:val="00D7532C"/>
    <w:rsid w:val="00D91C61"/>
    <w:rsid w:val="00DA2E97"/>
    <w:rsid w:val="00DA6EC7"/>
    <w:rsid w:val="00DB7934"/>
    <w:rsid w:val="00DD146A"/>
    <w:rsid w:val="00DD3E9D"/>
    <w:rsid w:val="00E01AFC"/>
    <w:rsid w:val="00E022A1"/>
    <w:rsid w:val="00E04D35"/>
    <w:rsid w:val="00E0683D"/>
    <w:rsid w:val="00E15329"/>
    <w:rsid w:val="00E15E64"/>
    <w:rsid w:val="00E21B42"/>
    <w:rsid w:val="00E24D2D"/>
    <w:rsid w:val="00E251D9"/>
    <w:rsid w:val="00E309E9"/>
    <w:rsid w:val="00E31C06"/>
    <w:rsid w:val="00E35784"/>
    <w:rsid w:val="00E36512"/>
    <w:rsid w:val="00E4715F"/>
    <w:rsid w:val="00E524B2"/>
    <w:rsid w:val="00E64482"/>
    <w:rsid w:val="00E65685"/>
    <w:rsid w:val="00E67BBA"/>
    <w:rsid w:val="00E70A6E"/>
    <w:rsid w:val="00E73190"/>
    <w:rsid w:val="00E73CEB"/>
    <w:rsid w:val="00E75A7D"/>
    <w:rsid w:val="00E7625F"/>
    <w:rsid w:val="00E83A55"/>
    <w:rsid w:val="00E856E3"/>
    <w:rsid w:val="00EA0004"/>
    <w:rsid w:val="00EA7B5A"/>
    <w:rsid w:val="00EB7CDE"/>
    <w:rsid w:val="00EC76E7"/>
    <w:rsid w:val="00EE12A5"/>
    <w:rsid w:val="00EE1FBF"/>
    <w:rsid w:val="00EF74CA"/>
    <w:rsid w:val="00F04280"/>
    <w:rsid w:val="00F04E08"/>
    <w:rsid w:val="00F06959"/>
    <w:rsid w:val="00F07772"/>
    <w:rsid w:val="00F35355"/>
    <w:rsid w:val="00F365F2"/>
    <w:rsid w:val="00F43919"/>
    <w:rsid w:val="00F60446"/>
    <w:rsid w:val="00F735AE"/>
    <w:rsid w:val="00F737E7"/>
    <w:rsid w:val="00F741D8"/>
    <w:rsid w:val="00F822C7"/>
    <w:rsid w:val="00F916E7"/>
    <w:rsid w:val="00F93FEF"/>
    <w:rsid w:val="00FB49AB"/>
    <w:rsid w:val="00FC0317"/>
    <w:rsid w:val="00FC5B7F"/>
    <w:rsid w:val="00FD08CC"/>
    <w:rsid w:val="00FE299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7D7789B5-A3F4-4CC0-94DD-BDD50FE8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rPr>
      <w:rFonts w:cs="Calibri"/>
      <w:sz w:val="22"/>
      <w:szCs w:val="22"/>
      <w:lang w:eastAsia="en-US"/>
    </w:rPr>
  </w:style>
  <w:style w:type="character" w:customStyle="1" w:styleId="HeaderChar1">
    <w:name w:val="Header Char1"/>
    <w:uiPriority w:val="99"/>
    <w:locked/>
    <w:rsid w:val="00524799"/>
    <w:rPr>
      <w:rFonts w:ascii="Calibri" w:hAnsi="Calibri" w:cs="Calibri"/>
      <w:sz w:val="22"/>
      <w:szCs w:val="22"/>
      <w:lang w:val="pl-PL" w:eastAsia="en-US"/>
    </w:rPr>
  </w:style>
  <w:style w:type="paragraph" w:customStyle="1" w:styleId="ZnakZnak1">
    <w:name w:val="Znak Znak1"/>
    <w:basedOn w:val="Normalny"/>
    <w:uiPriority w:val="99"/>
    <w:rsid w:val="00B8620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310</Words>
  <Characters>1865</Characters>
  <Application>Microsoft Office Word</Application>
  <DocSecurity>0</DocSecurity>
  <Lines>15</Lines>
  <Paragraphs>4</Paragraphs>
  <ScaleCrop>false</ScaleCrop>
  <Company>Microsoft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3</dc:title>
  <dc:subject/>
  <dc:creator>Remigiusz Stępień</dc:creator>
  <cp:keywords/>
  <dc:description/>
  <cp:lastModifiedBy>Zoz Busko</cp:lastModifiedBy>
  <cp:revision>63</cp:revision>
  <cp:lastPrinted>2018-05-23T05:06:00Z</cp:lastPrinted>
  <dcterms:created xsi:type="dcterms:W3CDTF">2016-08-25T09:31:00Z</dcterms:created>
  <dcterms:modified xsi:type="dcterms:W3CDTF">2019-05-28T11:14:00Z</dcterms:modified>
</cp:coreProperties>
</file>