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A5" w:rsidRPr="00524799" w:rsidRDefault="002A7BA5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A7BA5" w:rsidRPr="00524799" w:rsidRDefault="002A7BA5" w:rsidP="00524799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2A7BA5" w:rsidRPr="00287A5D" w:rsidRDefault="002A7BA5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87A5D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8811BB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287A5D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2A7BA5" w:rsidRPr="00524799" w:rsidRDefault="002A7BA5" w:rsidP="0052479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</w:t>
      </w:r>
      <w:r w:rsidR="00857529">
        <w:rPr>
          <w:rFonts w:ascii="Times New Roman" w:hAnsi="Times New Roman" w:cs="Times New Roman"/>
          <w:sz w:val="20"/>
          <w:szCs w:val="20"/>
        </w:rPr>
        <w:t>..</w:t>
      </w:r>
      <w:r w:rsidR="0023029A">
        <w:rPr>
          <w:rFonts w:ascii="Times New Roman" w:hAnsi="Times New Roman" w:cs="Times New Roman"/>
          <w:sz w:val="20"/>
          <w:szCs w:val="20"/>
        </w:rPr>
        <w:t>.......</w:t>
      </w:r>
      <w:r w:rsidR="008811BB">
        <w:rPr>
          <w:rFonts w:ascii="Times New Roman" w:hAnsi="Times New Roman" w:cs="Times New Roman"/>
          <w:sz w:val="20"/>
          <w:szCs w:val="20"/>
        </w:rPr>
        <w:t>....., dnia .............2020</w:t>
      </w:r>
      <w:r w:rsidR="0085752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2A7BA5" w:rsidRPr="00524799" w:rsidRDefault="002A7BA5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17630" w:rsidRPr="00524799" w:rsidRDefault="00B17630" w:rsidP="00B17630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B17630" w:rsidRPr="00524799" w:rsidRDefault="00B17630" w:rsidP="00B17630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B17630" w:rsidRPr="00524799" w:rsidRDefault="00B17630" w:rsidP="00B17630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B17630" w:rsidRPr="00524799" w:rsidRDefault="00B17630" w:rsidP="00B17630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B17630" w:rsidRPr="00524799" w:rsidRDefault="00B17630" w:rsidP="00B17630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17630" w:rsidRPr="00524799" w:rsidRDefault="00B17630" w:rsidP="00B17630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B17630" w:rsidRPr="00524799" w:rsidRDefault="00B17630" w:rsidP="00B17630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B17630" w:rsidRPr="00524799" w:rsidRDefault="00B17630" w:rsidP="00B17630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:rsidR="00B17630" w:rsidRPr="00524799" w:rsidRDefault="00B17630" w:rsidP="00B17630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B17630" w:rsidRPr="00524799" w:rsidRDefault="00B17630" w:rsidP="00B17630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B17630" w:rsidRPr="00524799" w:rsidRDefault="00B17630" w:rsidP="00B17630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B17630" w:rsidRDefault="00B17630" w:rsidP="00B17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1</w:t>
      </w:r>
    </w:p>
    <w:p w:rsidR="00B17630" w:rsidRDefault="00B17630" w:rsidP="00B17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17630" w:rsidRDefault="00B17630" w:rsidP="00B17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B17630" w:rsidRDefault="00B17630" w:rsidP="00B17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B17630" w:rsidRPr="00165900" w:rsidRDefault="00B17630" w:rsidP="00B17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D079A2" w:rsidRPr="00D079A2">
        <w:rPr>
          <w:rFonts w:ascii="Times New Roman" w:hAnsi="Times New Roman" w:cs="Times New Roman"/>
          <w:b/>
          <w:bCs/>
          <w:sz w:val="20"/>
          <w:szCs w:val="20"/>
        </w:rPr>
        <w:t>tekst jednolity Dz. U. z  2019 r., poz. 1843</w:t>
      </w:r>
      <w:r w:rsidR="00D079A2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B17630" w:rsidRDefault="00B17630" w:rsidP="00B17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DOTYCZĄCE SPEŁNIANIA WARUNKÓW UDZIAŁU W POSTĘPOWANIU </w:t>
      </w:r>
    </w:p>
    <w:p w:rsidR="00A63C9F" w:rsidRDefault="00A63C9F" w:rsidP="00A63C9F">
      <w:pPr>
        <w:spacing w:after="0" w:line="360" w:lineRule="auto"/>
        <w:jc w:val="both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>
        <w:rPr>
          <w:rFonts w:ascii="Times New Roman" w:hAnsi="Times New Roman" w:cs="Times New Roman"/>
          <w:b/>
          <w:bCs/>
          <w:spacing w:val="20"/>
          <w:sz w:val="20"/>
          <w:szCs w:val="20"/>
        </w:rPr>
        <w:t xml:space="preserve">„Dostawa środków do dezynfekcji dla </w:t>
      </w:r>
      <w:r>
        <w:rPr>
          <w:rFonts w:ascii="Times New Roman" w:hAnsi="Times New Roman" w:cs="Times New Roman"/>
          <w:b/>
          <w:bCs/>
          <w:sz w:val="20"/>
          <w:szCs w:val="20"/>
        </w:rPr>
        <w:t>Zespołu Opieki Zdrowotnej w Busku-Zdroju”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oświadczam, co następuje: </w:t>
      </w:r>
    </w:p>
    <w:p w:rsidR="00B17630" w:rsidRPr="00524799" w:rsidRDefault="00B17630" w:rsidP="00B176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7630" w:rsidRPr="00524799" w:rsidRDefault="00B17630" w:rsidP="00B1763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INFORMACJA DOTYCZĄCA WYKONAWCY:</w:t>
      </w:r>
    </w:p>
    <w:p w:rsidR="00B17630" w:rsidRPr="00524799" w:rsidRDefault="00B17630" w:rsidP="00B176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 …………..…………………………………………………..………….. </w:t>
      </w:r>
      <w:r w:rsidRPr="00524799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524799">
        <w:rPr>
          <w:rFonts w:ascii="Times New Roman" w:hAnsi="Times New Roman" w:cs="Times New Roman"/>
          <w:sz w:val="20"/>
          <w:szCs w:val="20"/>
        </w:rPr>
        <w:t>.</w:t>
      </w:r>
    </w:p>
    <w:p w:rsidR="00B17630" w:rsidRPr="00524799" w:rsidRDefault="00B17630" w:rsidP="00B1763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630" w:rsidRPr="00524799" w:rsidRDefault="00B17630" w:rsidP="00B1763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8811BB">
        <w:rPr>
          <w:rFonts w:ascii="Times New Roman" w:hAnsi="Times New Roman" w:cs="Times New Roman"/>
          <w:sz w:val="20"/>
          <w:szCs w:val="20"/>
        </w:rPr>
        <w:t>....., dnia ............... 2020</w:t>
      </w:r>
      <w:r w:rsidR="00857529">
        <w:rPr>
          <w:rFonts w:ascii="Times New Roman" w:hAnsi="Times New Roman" w:cs="Times New Roman"/>
          <w:sz w:val="20"/>
          <w:szCs w:val="20"/>
        </w:rPr>
        <w:t xml:space="preserve"> </w:t>
      </w:r>
      <w:r w:rsidRPr="00524799">
        <w:rPr>
          <w:rFonts w:ascii="Times New Roman" w:hAnsi="Times New Roman" w:cs="Times New Roman"/>
          <w:sz w:val="20"/>
          <w:szCs w:val="20"/>
        </w:rPr>
        <w:t>r.</w:t>
      </w:r>
    </w:p>
    <w:p w:rsidR="00B17630" w:rsidRPr="00524799" w:rsidRDefault="00B17630" w:rsidP="00B176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17630" w:rsidRPr="00524799" w:rsidRDefault="00B17630" w:rsidP="00B1763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B17630" w:rsidRDefault="00B17630" w:rsidP="00B17630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B17630" w:rsidRDefault="00B17630" w:rsidP="00B17630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8811BB" w:rsidRDefault="008811BB" w:rsidP="00B17630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  <w:bookmarkStart w:id="0" w:name="_GoBack"/>
      <w:bookmarkEnd w:id="0"/>
    </w:p>
    <w:p w:rsidR="00B17630" w:rsidRDefault="00B17630" w:rsidP="00B17630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B17630" w:rsidRPr="00165900" w:rsidRDefault="00B17630" w:rsidP="00B17630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lastRenderedPageBreak/>
        <w:t>INFORMACJA W ZWIĄZKU Z POLEGANIEM NA ZASOBACH INNYCH PODMIOTÓW</w:t>
      </w:r>
      <w:r w:rsidRPr="00165900">
        <w:rPr>
          <w:rFonts w:ascii="Times New Roman" w:hAnsi="Times New Roman" w:cs="Times New Roman"/>
          <w:sz w:val="20"/>
          <w:szCs w:val="20"/>
        </w:rPr>
        <w:t>:</w:t>
      </w:r>
    </w:p>
    <w:p w:rsidR="00B17630" w:rsidRPr="00165900" w:rsidRDefault="00B17630" w:rsidP="00B1763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165900">
        <w:rPr>
          <w:rFonts w:ascii="Times New Roman" w:hAnsi="Times New Roman" w:cs="Times New Roman"/>
          <w:sz w:val="20"/>
          <w:szCs w:val="20"/>
        </w:rPr>
        <w:t>amawiającego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………………………………………………………...………..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postępowaniu),</w:t>
      </w:r>
      <w:r w:rsidRPr="00165900">
        <w:rPr>
          <w:rFonts w:ascii="Times New Roman" w:hAnsi="Times New Roman" w:cs="Times New Roman"/>
          <w:sz w:val="20"/>
          <w:szCs w:val="20"/>
        </w:rPr>
        <w:t xml:space="preserve"> polegam na zasobach następującego/ych podmiotu/ów: ………………………………………………………………………...…………………………………………………………………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…………………………………………….……</w:t>
      </w:r>
      <w:r w:rsidRPr="00165900">
        <w:rPr>
          <w:rFonts w:ascii="Times New Roman" w:hAnsi="Times New Roman" w:cs="Times New Roman"/>
          <w:sz w:val="20"/>
          <w:szCs w:val="20"/>
        </w:rPr>
        <w:t>.., w następu</w:t>
      </w:r>
      <w:r>
        <w:rPr>
          <w:rFonts w:ascii="Times New Roman" w:hAnsi="Times New Roman" w:cs="Times New Roman"/>
          <w:sz w:val="20"/>
          <w:szCs w:val="20"/>
        </w:rPr>
        <w:t>jącym zakresie: ………………………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 xml:space="preserve">(wskazać podmiot i określić odpowiedni zakres dla wskazanego podmiotu). </w:t>
      </w:r>
    </w:p>
    <w:p w:rsidR="00B17630" w:rsidRPr="00165900" w:rsidRDefault="00B17630" w:rsidP="00B176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630" w:rsidRPr="00165900" w:rsidRDefault="00B17630" w:rsidP="00B1763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..................</w:t>
      </w:r>
      <w:r w:rsidR="008811BB">
        <w:rPr>
          <w:rFonts w:ascii="Times New Roman" w:hAnsi="Times New Roman" w:cs="Times New Roman"/>
          <w:sz w:val="20"/>
          <w:szCs w:val="20"/>
        </w:rPr>
        <w:t>....., dnia ............... 2020</w:t>
      </w:r>
      <w:r w:rsidR="00857529">
        <w:rPr>
          <w:rFonts w:ascii="Times New Roman" w:hAnsi="Times New Roman" w:cs="Times New Roman"/>
          <w:sz w:val="20"/>
          <w:szCs w:val="20"/>
        </w:rPr>
        <w:t xml:space="preserve"> </w:t>
      </w:r>
      <w:r w:rsidRPr="00165900">
        <w:rPr>
          <w:rFonts w:ascii="Times New Roman" w:hAnsi="Times New Roman" w:cs="Times New Roman"/>
          <w:sz w:val="20"/>
          <w:szCs w:val="20"/>
        </w:rPr>
        <w:t>r.</w:t>
      </w:r>
    </w:p>
    <w:p w:rsidR="00B17630" w:rsidRPr="00165900" w:rsidRDefault="00B17630" w:rsidP="00B176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17630" w:rsidRPr="00165900" w:rsidRDefault="00B17630" w:rsidP="00B1763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B17630" w:rsidRPr="00165900" w:rsidRDefault="00B17630" w:rsidP="00B1763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17630" w:rsidRPr="00165900" w:rsidRDefault="00B17630" w:rsidP="00B1763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>OŚWIADCZENIE DOTYCZĄCE PODANYCH INFORMACJI:</w:t>
      </w:r>
    </w:p>
    <w:p w:rsidR="00B17630" w:rsidRPr="00165900" w:rsidRDefault="00B17630" w:rsidP="00B176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630" w:rsidRPr="00165900" w:rsidRDefault="00B17630" w:rsidP="00B176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17630" w:rsidRPr="00165900" w:rsidRDefault="00B17630" w:rsidP="00B176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630" w:rsidRPr="00165900" w:rsidRDefault="00B17630" w:rsidP="00B1763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</w:t>
      </w:r>
      <w:r w:rsidR="008811BB">
        <w:rPr>
          <w:rFonts w:ascii="Times New Roman" w:hAnsi="Times New Roman" w:cs="Times New Roman"/>
          <w:sz w:val="20"/>
          <w:szCs w:val="20"/>
        </w:rPr>
        <w:t>......, dnia ............... 2020</w:t>
      </w:r>
      <w:r w:rsidR="00857529">
        <w:rPr>
          <w:rFonts w:ascii="Times New Roman" w:hAnsi="Times New Roman" w:cs="Times New Roman"/>
          <w:sz w:val="20"/>
          <w:szCs w:val="20"/>
        </w:rPr>
        <w:t xml:space="preserve"> </w:t>
      </w:r>
      <w:r w:rsidRPr="00165900">
        <w:rPr>
          <w:rFonts w:ascii="Times New Roman" w:hAnsi="Times New Roman" w:cs="Times New Roman"/>
          <w:sz w:val="20"/>
          <w:szCs w:val="20"/>
        </w:rPr>
        <w:t>r.</w:t>
      </w:r>
    </w:p>
    <w:p w:rsidR="00B17630" w:rsidRPr="00165900" w:rsidRDefault="00B17630" w:rsidP="00B176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17630" w:rsidRPr="00165900" w:rsidRDefault="00B17630" w:rsidP="00B1763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B17630" w:rsidRPr="000C5FF1" w:rsidRDefault="00B17630" w:rsidP="00B1763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2A7BA5" w:rsidRPr="000C5FF1" w:rsidRDefault="002A7BA5" w:rsidP="00AE6FF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sectPr w:rsidR="002A7BA5" w:rsidRPr="000C5FF1" w:rsidSect="00165900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851" w:right="567" w:bottom="899" w:left="567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055" w:rsidRDefault="00554055" w:rsidP="0038231F">
      <w:pPr>
        <w:spacing w:after="0" w:line="240" w:lineRule="auto"/>
      </w:pPr>
      <w:r>
        <w:separator/>
      </w:r>
    </w:p>
  </w:endnote>
  <w:endnote w:type="continuationSeparator" w:id="0">
    <w:p w:rsidR="00554055" w:rsidRDefault="005540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BA5" w:rsidRPr="00165900" w:rsidRDefault="002A7BA5" w:rsidP="00165900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165900">
      <w:rPr>
        <w:rFonts w:ascii="Times New Roman" w:hAnsi="Times New Roman" w:cs="Times New Roman"/>
        <w:sz w:val="18"/>
        <w:szCs w:val="18"/>
      </w:rPr>
      <w:t xml:space="preserve">Strona </w:t>
    </w:r>
    <w:r w:rsidRPr="00165900">
      <w:rPr>
        <w:rFonts w:ascii="Times New Roman" w:hAnsi="Times New Roman" w:cs="Times New Roman"/>
        <w:sz w:val="18"/>
        <w:szCs w:val="18"/>
      </w:rPr>
      <w:fldChar w:fldCharType="begin"/>
    </w:r>
    <w:r w:rsidRPr="00165900">
      <w:rPr>
        <w:rFonts w:ascii="Times New Roman" w:hAnsi="Times New Roman" w:cs="Times New Roman"/>
        <w:sz w:val="18"/>
        <w:szCs w:val="18"/>
      </w:rPr>
      <w:instrText xml:space="preserve"> PAGE </w:instrText>
    </w:r>
    <w:r w:rsidRPr="00165900">
      <w:rPr>
        <w:rFonts w:ascii="Times New Roman" w:hAnsi="Times New Roman" w:cs="Times New Roman"/>
        <w:sz w:val="18"/>
        <w:szCs w:val="18"/>
      </w:rPr>
      <w:fldChar w:fldCharType="separate"/>
    </w:r>
    <w:r w:rsidR="008811BB">
      <w:rPr>
        <w:rFonts w:ascii="Times New Roman" w:hAnsi="Times New Roman" w:cs="Times New Roman"/>
        <w:noProof/>
        <w:sz w:val="18"/>
        <w:szCs w:val="18"/>
      </w:rPr>
      <w:t>2</w:t>
    </w:r>
    <w:r w:rsidRPr="00165900">
      <w:rPr>
        <w:rFonts w:ascii="Times New Roman" w:hAnsi="Times New Roman" w:cs="Times New Roman"/>
        <w:sz w:val="18"/>
        <w:szCs w:val="18"/>
      </w:rPr>
      <w:fldChar w:fldCharType="end"/>
    </w:r>
    <w:r w:rsidRPr="00165900">
      <w:rPr>
        <w:rFonts w:ascii="Times New Roman" w:hAnsi="Times New Roman" w:cs="Times New Roman"/>
        <w:sz w:val="18"/>
        <w:szCs w:val="18"/>
      </w:rPr>
      <w:t xml:space="preserve"> z </w:t>
    </w:r>
    <w:r w:rsidRPr="00165900">
      <w:rPr>
        <w:rFonts w:ascii="Times New Roman" w:hAnsi="Times New Roman" w:cs="Times New Roman"/>
        <w:sz w:val="18"/>
        <w:szCs w:val="18"/>
      </w:rPr>
      <w:fldChar w:fldCharType="begin"/>
    </w:r>
    <w:r w:rsidRPr="00165900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165900">
      <w:rPr>
        <w:rFonts w:ascii="Times New Roman" w:hAnsi="Times New Roman" w:cs="Times New Roman"/>
        <w:sz w:val="18"/>
        <w:szCs w:val="18"/>
      </w:rPr>
      <w:fldChar w:fldCharType="separate"/>
    </w:r>
    <w:r w:rsidR="008811BB">
      <w:rPr>
        <w:rFonts w:ascii="Times New Roman" w:hAnsi="Times New Roman" w:cs="Times New Roman"/>
        <w:noProof/>
        <w:sz w:val="18"/>
        <w:szCs w:val="18"/>
      </w:rPr>
      <w:t>2</w:t>
    </w:r>
    <w:r w:rsidRPr="00165900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BA5" w:rsidRPr="00524799" w:rsidRDefault="002A7BA5" w:rsidP="00524799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524799">
      <w:rPr>
        <w:rFonts w:ascii="Times New Roman" w:hAnsi="Times New Roman" w:cs="Times New Roman"/>
        <w:sz w:val="18"/>
        <w:szCs w:val="18"/>
      </w:rPr>
      <w:t xml:space="preserve">Strona </w:t>
    </w:r>
    <w:r w:rsidRPr="00524799">
      <w:rPr>
        <w:rFonts w:ascii="Times New Roman" w:hAnsi="Times New Roman" w:cs="Times New Roman"/>
        <w:sz w:val="18"/>
        <w:szCs w:val="18"/>
      </w:rPr>
      <w:fldChar w:fldCharType="begin"/>
    </w:r>
    <w:r w:rsidRPr="00524799">
      <w:rPr>
        <w:rFonts w:ascii="Times New Roman" w:hAnsi="Times New Roman" w:cs="Times New Roman"/>
        <w:sz w:val="18"/>
        <w:szCs w:val="18"/>
      </w:rPr>
      <w:instrText xml:space="preserve"> PAGE </w:instrText>
    </w:r>
    <w:r w:rsidRPr="00524799">
      <w:rPr>
        <w:rFonts w:ascii="Times New Roman" w:hAnsi="Times New Roman" w:cs="Times New Roman"/>
        <w:sz w:val="18"/>
        <w:szCs w:val="18"/>
      </w:rPr>
      <w:fldChar w:fldCharType="separate"/>
    </w:r>
    <w:r w:rsidR="008811BB">
      <w:rPr>
        <w:rFonts w:ascii="Times New Roman" w:hAnsi="Times New Roman" w:cs="Times New Roman"/>
        <w:noProof/>
        <w:sz w:val="18"/>
        <w:szCs w:val="18"/>
      </w:rPr>
      <w:t>1</w:t>
    </w:r>
    <w:r w:rsidRPr="00524799">
      <w:rPr>
        <w:rFonts w:ascii="Times New Roman" w:hAnsi="Times New Roman" w:cs="Times New Roman"/>
        <w:sz w:val="18"/>
        <w:szCs w:val="18"/>
      </w:rPr>
      <w:fldChar w:fldCharType="end"/>
    </w:r>
    <w:r w:rsidRPr="00524799">
      <w:rPr>
        <w:rFonts w:ascii="Times New Roman" w:hAnsi="Times New Roman" w:cs="Times New Roman"/>
        <w:sz w:val="18"/>
        <w:szCs w:val="18"/>
      </w:rPr>
      <w:t xml:space="preserve"> z </w:t>
    </w:r>
    <w:r w:rsidRPr="00524799">
      <w:rPr>
        <w:rFonts w:ascii="Times New Roman" w:hAnsi="Times New Roman" w:cs="Times New Roman"/>
        <w:sz w:val="18"/>
        <w:szCs w:val="18"/>
      </w:rPr>
      <w:fldChar w:fldCharType="begin"/>
    </w:r>
    <w:r w:rsidRPr="00524799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524799">
      <w:rPr>
        <w:rFonts w:ascii="Times New Roman" w:hAnsi="Times New Roman" w:cs="Times New Roman"/>
        <w:sz w:val="18"/>
        <w:szCs w:val="18"/>
      </w:rPr>
      <w:fldChar w:fldCharType="separate"/>
    </w:r>
    <w:r w:rsidR="008811BB">
      <w:rPr>
        <w:rFonts w:ascii="Times New Roman" w:hAnsi="Times New Roman" w:cs="Times New Roman"/>
        <w:noProof/>
        <w:sz w:val="18"/>
        <w:szCs w:val="18"/>
      </w:rPr>
      <w:t>2</w:t>
    </w:r>
    <w:r w:rsidRPr="00524799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055" w:rsidRDefault="00554055" w:rsidP="0038231F">
      <w:pPr>
        <w:spacing w:after="0" w:line="240" w:lineRule="auto"/>
      </w:pPr>
      <w:r>
        <w:separator/>
      </w:r>
    </w:p>
  </w:footnote>
  <w:footnote w:type="continuationSeparator" w:id="0">
    <w:p w:rsidR="00554055" w:rsidRDefault="0055405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jc w:val="center"/>
      <w:tblBorders>
        <w:bottom w:val="single" w:sz="4" w:space="0" w:color="auto"/>
        <w:insideH w:val="single" w:sz="4" w:space="0" w:color="auto"/>
      </w:tblBorders>
      <w:tblLayout w:type="fixed"/>
      <w:tblLook w:val="0420" w:firstRow="1" w:lastRow="0" w:firstColumn="0" w:lastColumn="0" w:noHBand="0" w:noVBand="1"/>
    </w:tblPr>
    <w:tblGrid>
      <w:gridCol w:w="3159"/>
      <w:gridCol w:w="5469"/>
      <w:gridCol w:w="303"/>
      <w:gridCol w:w="3420"/>
    </w:tblGrid>
    <w:tr w:rsidR="008811BB" w:rsidTr="008811BB">
      <w:trPr>
        <w:trHeight w:val="2222"/>
        <w:jc w:val="center"/>
      </w:trPr>
      <w:tc>
        <w:tcPr>
          <w:tcW w:w="315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811BB" w:rsidRDefault="008811BB" w:rsidP="008811BB">
          <w:pPr>
            <w:tabs>
              <w:tab w:val="left" w:pos="2625"/>
            </w:tabs>
            <w:spacing w:after="0"/>
            <w:ind w:left="-818"/>
            <w:jc w:val="right"/>
            <w:rPr>
              <w:rFonts w:ascii="Century Gothic" w:hAnsi="Century Gothic"/>
              <w:noProof/>
              <w:sz w:val="16"/>
              <w:szCs w:val="16"/>
            </w:rPr>
          </w:pPr>
          <w:r>
            <w:rPr>
              <w:rFonts w:ascii="Century Gothic" w:hAnsi="Century Gothic"/>
              <w:noProof/>
              <w:sz w:val="16"/>
              <w:szCs w:val="16"/>
            </w:rPr>
            <w:t xml:space="preserve">           </w:t>
          </w:r>
          <w:r>
            <w:rPr>
              <w:rFonts w:ascii="Century Gothic" w:hAnsi="Century Gothic"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104.25pt;height:59.25pt;visibility:visible" filled="t">
                <v:imagedata r:id="rId1" o:title=""/>
              </v:shape>
            </w:pict>
          </w:r>
          <w:r>
            <w:rPr>
              <w:rFonts w:ascii="Century Gothic" w:hAnsi="Century Gothic"/>
              <w:noProof/>
              <w:sz w:val="16"/>
              <w:szCs w:val="16"/>
            </w:rPr>
            <w:t xml:space="preserve">                   </w:t>
          </w:r>
        </w:p>
      </w:tc>
      <w:tc>
        <w:tcPr>
          <w:tcW w:w="54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11BB" w:rsidRDefault="008811BB" w:rsidP="008811BB">
          <w:pPr>
            <w:spacing w:after="0"/>
            <w:jc w:val="center"/>
            <w:rPr>
              <w:rFonts w:ascii="Century Gothic" w:hAnsi="Century Gothic"/>
              <w:sz w:val="16"/>
              <w:szCs w:val="16"/>
            </w:rPr>
          </w:pPr>
        </w:p>
        <w:p w:rsidR="008811BB" w:rsidRDefault="008811BB" w:rsidP="008811BB">
          <w:pPr>
            <w:spacing w:after="0"/>
            <w:jc w:val="center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Zespół Opieki Zdrowotnej w Busku-Zdroju</w:t>
          </w:r>
        </w:p>
        <w:p w:rsidR="008811BB" w:rsidRDefault="008811BB" w:rsidP="008811BB">
          <w:pPr>
            <w:spacing w:after="0"/>
            <w:jc w:val="center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ul Bohaterów Warszawy 67</w:t>
          </w:r>
        </w:p>
        <w:p w:rsidR="008811BB" w:rsidRDefault="008811BB" w:rsidP="008811BB">
          <w:pPr>
            <w:spacing w:after="0"/>
            <w:jc w:val="center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28-100 Busko- Zdrój</w:t>
          </w:r>
        </w:p>
        <w:p w:rsidR="008811BB" w:rsidRDefault="008811BB" w:rsidP="008811BB">
          <w:pPr>
            <w:spacing w:after="0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tel. centrala 41 378 24 01 fax. 41 378 27 68</w:t>
          </w:r>
        </w:p>
        <w:p w:rsidR="008811BB" w:rsidRDefault="008811BB" w:rsidP="008811BB">
          <w:pPr>
            <w:spacing w:after="0"/>
            <w:jc w:val="center"/>
            <w:rPr>
              <w:rFonts w:ascii="Century Gothic" w:hAnsi="Century Gothic"/>
              <w:sz w:val="16"/>
              <w:szCs w:val="16"/>
              <w:lang w:val="en-US"/>
            </w:rPr>
          </w:pPr>
          <w:r>
            <w:rPr>
              <w:rFonts w:ascii="Century Gothic" w:hAnsi="Century Gothic"/>
              <w:sz w:val="16"/>
              <w:szCs w:val="16"/>
              <w:lang w:val="en-US"/>
            </w:rPr>
            <w:t>NIP: 655-16-62-705</w:t>
          </w:r>
          <w:r>
            <w:rPr>
              <w:rFonts w:ascii="Century Gothic" w:hAnsi="Century Gothic"/>
              <w:sz w:val="16"/>
              <w:szCs w:val="16"/>
              <w:lang w:val="en-US"/>
            </w:rPr>
            <w:tab/>
            <w:t xml:space="preserve"> Regon: 000311467</w:t>
          </w:r>
        </w:p>
        <w:p w:rsidR="008811BB" w:rsidRDefault="008811BB" w:rsidP="008811BB">
          <w:pPr>
            <w:spacing w:after="0"/>
            <w:jc w:val="center"/>
            <w:rPr>
              <w:rFonts w:ascii="Century Gothic" w:hAnsi="Century Gothic"/>
              <w:b/>
              <w:sz w:val="16"/>
              <w:szCs w:val="16"/>
              <w:lang w:val="en-US"/>
            </w:rPr>
          </w:pPr>
          <w:r>
            <w:rPr>
              <w:rFonts w:ascii="Century Gothic" w:hAnsi="Century Gothic"/>
              <w:b/>
              <w:sz w:val="16"/>
              <w:szCs w:val="16"/>
              <w:lang w:val="en-US"/>
            </w:rPr>
            <w:t>e-mail: sekretariat@zoz.busko.com.pl</w:t>
          </w:r>
        </w:p>
        <w:p w:rsidR="008811BB" w:rsidRDefault="008811BB" w:rsidP="008811BB">
          <w:pPr>
            <w:spacing w:after="0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strona internetowa: www.zoz.busko.com.pl</w:t>
          </w:r>
        </w:p>
      </w:tc>
      <w:tc>
        <w:tcPr>
          <w:tcW w:w="30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811BB" w:rsidRDefault="008811BB" w:rsidP="008811BB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Century Gothic" w:hAnsi="Century Gothic"/>
              <w:noProof/>
              <w:sz w:val="16"/>
              <w:szCs w:val="16"/>
            </w:rPr>
          </w:pPr>
        </w:p>
      </w:tc>
      <w:tc>
        <w:tcPr>
          <w:tcW w:w="342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811BB" w:rsidRDefault="008811BB" w:rsidP="008811BB">
          <w:pPr>
            <w:tabs>
              <w:tab w:val="left" w:pos="1290"/>
              <w:tab w:val="left" w:pos="3719"/>
            </w:tabs>
            <w:spacing w:after="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noProof/>
              <w:sz w:val="16"/>
              <w:szCs w:val="16"/>
            </w:rPr>
            <w:t xml:space="preserve">       </w:t>
          </w:r>
          <w:r>
            <w:rPr>
              <w:rFonts w:ascii="Century Gothic" w:hAnsi="Century Gothic"/>
              <w:noProof/>
              <w:sz w:val="16"/>
              <w:szCs w:val="16"/>
            </w:rPr>
            <w:pict>
              <v:shape id="Obraz 2" o:spid="_x0000_i1026" type="#_x0000_t75" alt="http://www.womp.com.pl/uploads/SNJ.jpg" style="width:102pt;height:57.75pt;visibility:visible">
                <v:imagedata r:id="rId2" o:title="SNJ"/>
              </v:shape>
            </w:pict>
          </w:r>
          <w:r>
            <w:rPr>
              <w:rFonts w:ascii="Century Gothic" w:hAnsi="Century Gothic"/>
              <w:noProof/>
              <w:sz w:val="16"/>
              <w:szCs w:val="16"/>
            </w:rPr>
            <w:t xml:space="preserve">              </w:t>
          </w:r>
        </w:p>
        <w:p w:rsidR="008811BB" w:rsidRDefault="008811BB" w:rsidP="008811BB">
          <w:pPr>
            <w:spacing w:after="0"/>
            <w:ind w:left="-269"/>
            <w:rPr>
              <w:rFonts w:ascii="Century Gothic" w:hAnsi="Century Gothic"/>
              <w:i/>
              <w:sz w:val="16"/>
              <w:szCs w:val="16"/>
            </w:rPr>
          </w:pPr>
          <w:r>
            <w:rPr>
              <w:rFonts w:ascii="Century Gothic" w:hAnsi="Century Gothic"/>
              <w:i/>
              <w:sz w:val="16"/>
              <w:szCs w:val="16"/>
            </w:rPr>
            <w:t xml:space="preserve">                 Laureat XVI edycji ŚNJ </w:t>
          </w:r>
          <w:r>
            <w:rPr>
              <w:rFonts w:ascii="Century Gothic" w:hAnsi="Century Gothic"/>
              <w:i/>
              <w:sz w:val="16"/>
              <w:szCs w:val="16"/>
            </w:rPr>
            <w:br/>
            <w:t xml:space="preserve">                w kategorii organizacji                   </w:t>
          </w:r>
          <w:r>
            <w:rPr>
              <w:rFonts w:ascii="Century Gothic" w:hAnsi="Century Gothic"/>
              <w:i/>
              <w:sz w:val="16"/>
              <w:szCs w:val="16"/>
            </w:rPr>
            <w:br/>
            <w:t xml:space="preserve">                publicznych – ochrona</w:t>
          </w:r>
        </w:p>
        <w:p w:rsidR="008811BB" w:rsidRDefault="008811BB" w:rsidP="008811BB">
          <w:pPr>
            <w:spacing w:after="0"/>
            <w:ind w:left="-269"/>
            <w:jc w:val="center"/>
            <w:rPr>
              <w:rFonts w:ascii="Century Gothic" w:hAnsi="Century Gothic"/>
              <w:i/>
              <w:sz w:val="16"/>
              <w:szCs w:val="16"/>
            </w:rPr>
          </w:pPr>
          <w:r>
            <w:rPr>
              <w:rFonts w:ascii="Century Gothic" w:hAnsi="Century Gothic"/>
              <w:i/>
              <w:sz w:val="16"/>
              <w:szCs w:val="16"/>
            </w:rPr>
            <w:t>zdrowia.</w:t>
          </w:r>
        </w:p>
      </w:tc>
    </w:tr>
  </w:tbl>
  <w:p w:rsidR="002A7BA5" w:rsidRPr="00700604" w:rsidRDefault="002A7BA5" w:rsidP="00700604">
    <w:pPr>
      <w:pStyle w:val="Nagwek"/>
      <w:jc w:val="right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b/>
        <w:bCs/>
        <w:sz w:val="18"/>
        <w:szCs w:val="18"/>
      </w:rPr>
      <w:t>Nr referencyjny nadany sprawie</w:t>
    </w:r>
    <w:r w:rsidRPr="003D5923">
      <w:rPr>
        <w:rFonts w:ascii="Times New Roman" w:hAnsi="Times New Roman" w:cs="Times New Roman"/>
        <w:b/>
        <w:bCs/>
        <w:sz w:val="18"/>
        <w:szCs w:val="18"/>
      </w:rPr>
      <w:t>:</w:t>
    </w:r>
    <w:r w:rsidRPr="003D5923">
      <w:rPr>
        <w:rFonts w:ascii="Times New Roman" w:hAnsi="Times New Roman" w:cs="Times New Roman"/>
        <w:b/>
        <w:bCs/>
        <w:color w:val="FF0000"/>
        <w:sz w:val="18"/>
        <w:szCs w:val="18"/>
      </w:rPr>
      <w:t xml:space="preserve"> </w:t>
    </w:r>
    <w:r w:rsidR="008811BB">
      <w:rPr>
        <w:rFonts w:ascii="Times New Roman" w:hAnsi="Times New Roman" w:cs="Times New Roman"/>
        <w:b/>
        <w:bCs/>
        <w:sz w:val="18"/>
        <w:szCs w:val="18"/>
      </w:rPr>
      <w:t>ZOZ/DO/OM/ZP/01</w:t>
    </w:r>
    <w:r w:rsidR="007705E4">
      <w:rPr>
        <w:rFonts w:ascii="Times New Roman" w:hAnsi="Times New Roman" w:cs="Times New Roman"/>
        <w:b/>
        <w:bCs/>
        <w:sz w:val="18"/>
        <w:szCs w:val="18"/>
      </w:rPr>
      <w:t>/</w:t>
    </w:r>
    <w:r w:rsidR="008811BB">
      <w:rPr>
        <w:rFonts w:ascii="Times New Roman" w:hAnsi="Times New Roman" w:cs="Times New Roman"/>
        <w:b/>
        <w:bCs/>
        <w:sz w:val="18"/>
        <w:szCs w:val="18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2F1E"/>
    <w:rsid w:val="0001453F"/>
    <w:rsid w:val="00025C8D"/>
    <w:rsid w:val="0002777B"/>
    <w:rsid w:val="000303EE"/>
    <w:rsid w:val="00041F8D"/>
    <w:rsid w:val="0005407A"/>
    <w:rsid w:val="00054C40"/>
    <w:rsid w:val="00070D69"/>
    <w:rsid w:val="00070F78"/>
    <w:rsid w:val="00071661"/>
    <w:rsid w:val="00073C3D"/>
    <w:rsid w:val="000809B6"/>
    <w:rsid w:val="00082EBF"/>
    <w:rsid w:val="0008495D"/>
    <w:rsid w:val="00087F24"/>
    <w:rsid w:val="000A36C0"/>
    <w:rsid w:val="000B1025"/>
    <w:rsid w:val="000B36B7"/>
    <w:rsid w:val="000B54D1"/>
    <w:rsid w:val="000C021E"/>
    <w:rsid w:val="000C18AF"/>
    <w:rsid w:val="000C5FF1"/>
    <w:rsid w:val="000C61C5"/>
    <w:rsid w:val="000C63E5"/>
    <w:rsid w:val="000D6F17"/>
    <w:rsid w:val="000D73C4"/>
    <w:rsid w:val="000E4D37"/>
    <w:rsid w:val="000F4B1C"/>
    <w:rsid w:val="00110FDE"/>
    <w:rsid w:val="001208C8"/>
    <w:rsid w:val="0015523E"/>
    <w:rsid w:val="00155EC0"/>
    <w:rsid w:val="00165900"/>
    <w:rsid w:val="001742DC"/>
    <w:rsid w:val="00186DCC"/>
    <w:rsid w:val="001902D2"/>
    <w:rsid w:val="00196918"/>
    <w:rsid w:val="001B0E39"/>
    <w:rsid w:val="001C6945"/>
    <w:rsid w:val="001D7234"/>
    <w:rsid w:val="001E3FEE"/>
    <w:rsid w:val="001F027E"/>
    <w:rsid w:val="001F6595"/>
    <w:rsid w:val="00200837"/>
    <w:rsid w:val="00203A40"/>
    <w:rsid w:val="002168A8"/>
    <w:rsid w:val="00216EF5"/>
    <w:rsid w:val="00223CBE"/>
    <w:rsid w:val="00226180"/>
    <w:rsid w:val="0023029A"/>
    <w:rsid w:val="00232344"/>
    <w:rsid w:val="00254EF5"/>
    <w:rsid w:val="00255142"/>
    <w:rsid w:val="00256CEC"/>
    <w:rsid w:val="00262D61"/>
    <w:rsid w:val="00264A9E"/>
    <w:rsid w:val="00265A95"/>
    <w:rsid w:val="00267D6F"/>
    <w:rsid w:val="00287A5D"/>
    <w:rsid w:val="00287F91"/>
    <w:rsid w:val="00290B01"/>
    <w:rsid w:val="00292F84"/>
    <w:rsid w:val="002A0BA7"/>
    <w:rsid w:val="002A0F33"/>
    <w:rsid w:val="002A3521"/>
    <w:rsid w:val="002A7BA5"/>
    <w:rsid w:val="002C1C7B"/>
    <w:rsid w:val="002C4948"/>
    <w:rsid w:val="002C6EC3"/>
    <w:rsid w:val="002E641A"/>
    <w:rsid w:val="002F306E"/>
    <w:rsid w:val="00301CA7"/>
    <w:rsid w:val="003063C9"/>
    <w:rsid w:val="0030682B"/>
    <w:rsid w:val="003125FE"/>
    <w:rsid w:val="00313417"/>
    <w:rsid w:val="00313911"/>
    <w:rsid w:val="00327960"/>
    <w:rsid w:val="00330803"/>
    <w:rsid w:val="00333209"/>
    <w:rsid w:val="00335D41"/>
    <w:rsid w:val="00337073"/>
    <w:rsid w:val="00350CD9"/>
    <w:rsid w:val="003514E6"/>
    <w:rsid w:val="00351F8A"/>
    <w:rsid w:val="00364235"/>
    <w:rsid w:val="0036773C"/>
    <w:rsid w:val="003748AB"/>
    <w:rsid w:val="00377E59"/>
    <w:rsid w:val="0038231F"/>
    <w:rsid w:val="00382BC3"/>
    <w:rsid w:val="003908B3"/>
    <w:rsid w:val="00394B8D"/>
    <w:rsid w:val="003B079D"/>
    <w:rsid w:val="003B2070"/>
    <w:rsid w:val="003B214C"/>
    <w:rsid w:val="003B7238"/>
    <w:rsid w:val="003C3B64"/>
    <w:rsid w:val="003D0067"/>
    <w:rsid w:val="003D3931"/>
    <w:rsid w:val="003D55BD"/>
    <w:rsid w:val="003D5923"/>
    <w:rsid w:val="003E06B8"/>
    <w:rsid w:val="003E39E0"/>
    <w:rsid w:val="003F024C"/>
    <w:rsid w:val="00417EB9"/>
    <w:rsid w:val="00420642"/>
    <w:rsid w:val="00434CC2"/>
    <w:rsid w:val="00440E19"/>
    <w:rsid w:val="0045138C"/>
    <w:rsid w:val="004609F1"/>
    <w:rsid w:val="004651B5"/>
    <w:rsid w:val="004761C6"/>
    <w:rsid w:val="00476E7D"/>
    <w:rsid w:val="00482F6E"/>
    <w:rsid w:val="00484F88"/>
    <w:rsid w:val="00493920"/>
    <w:rsid w:val="00497C27"/>
    <w:rsid w:val="004A5322"/>
    <w:rsid w:val="004C1FBF"/>
    <w:rsid w:val="004C45A7"/>
    <w:rsid w:val="004C4854"/>
    <w:rsid w:val="004D7E48"/>
    <w:rsid w:val="004D7F8A"/>
    <w:rsid w:val="004E28D0"/>
    <w:rsid w:val="004E77E8"/>
    <w:rsid w:val="004F23F7"/>
    <w:rsid w:val="004F40EF"/>
    <w:rsid w:val="004F6B19"/>
    <w:rsid w:val="004F791C"/>
    <w:rsid w:val="005068CD"/>
    <w:rsid w:val="00507689"/>
    <w:rsid w:val="005130D5"/>
    <w:rsid w:val="00520174"/>
    <w:rsid w:val="00524799"/>
    <w:rsid w:val="0053593C"/>
    <w:rsid w:val="005413C6"/>
    <w:rsid w:val="00542D1B"/>
    <w:rsid w:val="00543506"/>
    <w:rsid w:val="00554055"/>
    <w:rsid w:val="00557C14"/>
    <w:rsid w:val="005641F0"/>
    <w:rsid w:val="00564369"/>
    <w:rsid w:val="00570C27"/>
    <w:rsid w:val="00582055"/>
    <w:rsid w:val="00596830"/>
    <w:rsid w:val="00597121"/>
    <w:rsid w:val="00597EEB"/>
    <w:rsid w:val="005B1261"/>
    <w:rsid w:val="005B7802"/>
    <w:rsid w:val="005B7F6D"/>
    <w:rsid w:val="005C39CA"/>
    <w:rsid w:val="005C4EC7"/>
    <w:rsid w:val="005C7DE7"/>
    <w:rsid w:val="005D1D7C"/>
    <w:rsid w:val="005D3AE3"/>
    <w:rsid w:val="005E176A"/>
    <w:rsid w:val="0060157B"/>
    <w:rsid w:val="00617FB0"/>
    <w:rsid w:val="00620032"/>
    <w:rsid w:val="0062123C"/>
    <w:rsid w:val="00621C13"/>
    <w:rsid w:val="0062296F"/>
    <w:rsid w:val="00634311"/>
    <w:rsid w:val="00640C33"/>
    <w:rsid w:val="00655C0F"/>
    <w:rsid w:val="00656D7F"/>
    <w:rsid w:val="00676831"/>
    <w:rsid w:val="006A3A1F"/>
    <w:rsid w:val="006A52B6"/>
    <w:rsid w:val="006B2432"/>
    <w:rsid w:val="006B7B05"/>
    <w:rsid w:val="006C532D"/>
    <w:rsid w:val="006D1B6E"/>
    <w:rsid w:val="006E52B0"/>
    <w:rsid w:val="006F0034"/>
    <w:rsid w:val="006F13A1"/>
    <w:rsid w:val="006F3D32"/>
    <w:rsid w:val="006F5C9E"/>
    <w:rsid w:val="00700604"/>
    <w:rsid w:val="00707F06"/>
    <w:rsid w:val="007118F0"/>
    <w:rsid w:val="00720569"/>
    <w:rsid w:val="00724547"/>
    <w:rsid w:val="0072560B"/>
    <w:rsid w:val="007350F0"/>
    <w:rsid w:val="00746532"/>
    <w:rsid w:val="00751725"/>
    <w:rsid w:val="0075270A"/>
    <w:rsid w:val="00756647"/>
    <w:rsid w:val="00756C8F"/>
    <w:rsid w:val="007705E4"/>
    <w:rsid w:val="00772219"/>
    <w:rsid w:val="007774F3"/>
    <w:rsid w:val="007840F2"/>
    <w:rsid w:val="007842BD"/>
    <w:rsid w:val="00784C9D"/>
    <w:rsid w:val="007936D6"/>
    <w:rsid w:val="0079527C"/>
    <w:rsid w:val="007961C8"/>
    <w:rsid w:val="007B01C8"/>
    <w:rsid w:val="007B4070"/>
    <w:rsid w:val="007D5B61"/>
    <w:rsid w:val="007E2F69"/>
    <w:rsid w:val="007E304A"/>
    <w:rsid w:val="007F3202"/>
    <w:rsid w:val="007F5C24"/>
    <w:rsid w:val="007F5EB8"/>
    <w:rsid w:val="007F7484"/>
    <w:rsid w:val="0080139D"/>
    <w:rsid w:val="00804F07"/>
    <w:rsid w:val="0081196C"/>
    <w:rsid w:val="0081505C"/>
    <w:rsid w:val="00825805"/>
    <w:rsid w:val="00825A09"/>
    <w:rsid w:val="00830AB1"/>
    <w:rsid w:val="00832290"/>
    <w:rsid w:val="00833FCD"/>
    <w:rsid w:val="0083750E"/>
    <w:rsid w:val="00842991"/>
    <w:rsid w:val="00857529"/>
    <w:rsid w:val="00861821"/>
    <w:rsid w:val="008622AA"/>
    <w:rsid w:val="00865DFD"/>
    <w:rsid w:val="008672F8"/>
    <w:rsid w:val="008757E1"/>
    <w:rsid w:val="00876319"/>
    <w:rsid w:val="00880A40"/>
    <w:rsid w:val="008811BB"/>
    <w:rsid w:val="0088527E"/>
    <w:rsid w:val="00892E48"/>
    <w:rsid w:val="00894F77"/>
    <w:rsid w:val="008A041F"/>
    <w:rsid w:val="008A24C8"/>
    <w:rsid w:val="008B7715"/>
    <w:rsid w:val="008C530A"/>
    <w:rsid w:val="008C5709"/>
    <w:rsid w:val="008C6DF8"/>
    <w:rsid w:val="008C7F67"/>
    <w:rsid w:val="008D0487"/>
    <w:rsid w:val="008E5631"/>
    <w:rsid w:val="008F3B4E"/>
    <w:rsid w:val="00910DFE"/>
    <w:rsid w:val="0091264E"/>
    <w:rsid w:val="00916258"/>
    <w:rsid w:val="00917149"/>
    <w:rsid w:val="0092639F"/>
    <w:rsid w:val="009301A2"/>
    <w:rsid w:val="009440B7"/>
    <w:rsid w:val="00944301"/>
    <w:rsid w:val="00952535"/>
    <w:rsid w:val="00956C26"/>
    <w:rsid w:val="00960337"/>
    <w:rsid w:val="00960F54"/>
    <w:rsid w:val="009636C1"/>
    <w:rsid w:val="00964D67"/>
    <w:rsid w:val="00965E5B"/>
    <w:rsid w:val="009670F0"/>
    <w:rsid w:val="009745AA"/>
    <w:rsid w:val="00975019"/>
    <w:rsid w:val="00975C49"/>
    <w:rsid w:val="009776DA"/>
    <w:rsid w:val="00984206"/>
    <w:rsid w:val="009A3B59"/>
    <w:rsid w:val="009C7756"/>
    <w:rsid w:val="009E4ACE"/>
    <w:rsid w:val="00A15F7E"/>
    <w:rsid w:val="00A166B0"/>
    <w:rsid w:val="00A17147"/>
    <w:rsid w:val="00A22DCF"/>
    <w:rsid w:val="00A234BE"/>
    <w:rsid w:val="00A24C2D"/>
    <w:rsid w:val="00A25756"/>
    <w:rsid w:val="00A276E4"/>
    <w:rsid w:val="00A27B46"/>
    <w:rsid w:val="00A3062E"/>
    <w:rsid w:val="00A347DE"/>
    <w:rsid w:val="00A43DE0"/>
    <w:rsid w:val="00A44AD9"/>
    <w:rsid w:val="00A47246"/>
    <w:rsid w:val="00A5075F"/>
    <w:rsid w:val="00A6230D"/>
    <w:rsid w:val="00A63C9F"/>
    <w:rsid w:val="00A8125C"/>
    <w:rsid w:val="00AA717E"/>
    <w:rsid w:val="00AB734A"/>
    <w:rsid w:val="00AC718A"/>
    <w:rsid w:val="00AC71AE"/>
    <w:rsid w:val="00AD5EAE"/>
    <w:rsid w:val="00AE6FF2"/>
    <w:rsid w:val="00AF7606"/>
    <w:rsid w:val="00B0088C"/>
    <w:rsid w:val="00B15219"/>
    <w:rsid w:val="00B15FD3"/>
    <w:rsid w:val="00B17202"/>
    <w:rsid w:val="00B17630"/>
    <w:rsid w:val="00B22E60"/>
    <w:rsid w:val="00B34079"/>
    <w:rsid w:val="00B4219D"/>
    <w:rsid w:val="00B677C4"/>
    <w:rsid w:val="00B6789C"/>
    <w:rsid w:val="00B73381"/>
    <w:rsid w:val="00B767E9"/>
    <w:rsid w:val="00B8005E"/>
    <w:rsid w:val="00B86205"/>
    <w:rsid w:val="00B868D3"/>
    <w:rsid w:val="00B90E42"/>
    <w:rsid w:val="00BA4C4D"/>
    <w:rsid w:val="00BB0C3C"/>
    <w:rsid w:val="00BB6322"/>
    <w:rsid w:val="00BC405B"/>
    <w:rsid w:val="00BC4DF3"/>
    <w:rsid w:val="00BD521F"/>
    <w:rsid w:val="00BE6CDF"/>
    <w:rsid w:val="00BF2168"/>
    <w:rsid w:val="00BF5B1B"/>
    <w:rsid w:val="00BF63EF"/>
    <w:rsid w:val="00C014B5"/>
    <w:rsid w:val="00C10706"/>
    <w:rsid w:val="00C13432"/>
    <w:rsid w:val="00C31406"/>
    <w:rsid w:val="00C328C7"/>
    <w:rsid w:val="00C4103F"/>
    <w:rsid w:val="00C47BE0"/>
    <w:rsid w:val="00C50029"/>
    <w:rsid w:val="00C57DEB"/>
    <w:rsid w:val="00C81012"/>
    <w:rsid w:val="00C86D9C"/>
    <w:rsid w:val="00CB66DF"/>
    <w:rsid w:val="00CD4627"/>
    <w:rsid w:val="00CD7FF3"/>
    <w:rsid w:val="00CE116A"/>
    <w:rsid w:val="00D00D9E"/>
    <w:rsid w:val="00D079A2"/>
    <w:rsid w:val="00D231E3"/>
    <w:rsid w:val="00D23F3D"/>
    <w:rsid w:val="00D266C7"/>
    <w:rsid w:val="00D326C8"/>
    <w:rsid w:val="00D34D9A"/>
    <w:rsid w:val="00D409DE"/>
    <w:rsid w:val="00D42C9B"/>
    <w:rsid w:val="00D531D5"/>
    <w:rsid w:val="00D57FA1"/>
    <w:rsid w:val="00D73823"/>
    <w:rsid w:val="00D75301"/>
    <w:rsid w:val="00D7532C"/>
    <w:rsid w:val="00D91C61"/>
    <w:rsid w:val="00DA2E97"/>
    <w:rsid w:val="00DA6EC7"/>
    <w:rsid w:val="00DB7934"/>
    <w:rsid w:val="00DD146A"/>
    <w:rsid w:val="00DD3E9D"/>
    <w:rsid w:val="00E01AFC"/>
    <w:rsid w:val="00E022A1"/>
    <w:rsid w:val="00E04D35"/>
    <w:rsid w:val="00E0683D"/>
    <w:rsid w:val="00E15329"/>
    <w:rsid w:val="00E15E64"/>
    <w:rsid w:val="00E21B42"/>
    <w:rsid w:val="00E24D2D"/>
    <w:rsid w:val="00E251D9"/>
    <w:rsid w:val="00E309E9"/>
    <w:rsid w:val="00E31C06"/>
    <w:rsid w:val="00E35784"/>
    <w:rsid w:val="00E35B9C"/>
    <w:rsid w:val="00E36512"/>
    <w:rsid w:val="00E4715F"/>
    <w:rsid w:val="00E524B2"/>
    <w:rsid w:val="00E64482"/>
    <w:rsid w:val="00E65685"/>
    <w:rsid w:val="00E67BBA"/>
    <w:rsid w:val="00E70A6E"/>
    <w:rsid w:val="00E73190"/>
    <w:rsid w:val="00E73CEB"/>
    <w:rsid w:val="00E75A7D"/>
    <w:rsid w:val="00E7625F"/>
    <w:rsid w:val="00E77369"/>
    <w:rsid w:val="00E83A55"/>
    <w:rsid w:val="00E856E3"/>
    <w:rsid w:val="00EA0004"/>
    <w:rsid w:val="00EA7B5A"/>
    <w:rsid w:val="00EB7CDE"/>
    <w:rsid w:val="00EC76E7"/>
    <w:rsid w:val="00EE12A5"/>
    <w:rsid w:val="00EE1FBF"/>
    <w:rsid w:val="00EF74CA"/>
    <w:rsid w:val="00F04280"/>
    <w:rsid w:val="00F04E08"/>
    <w:rsid w:val="00F06959"/>
    <w:rsid w:val="00F07772"/>
    <w:rsid w:val="00F35355"/>
    <w:rsid w:val="00F365F2"/>
    <w:rsid w:val="00F43919"/>
    <w:rsid w:val="00F60446"/>
    <w:rsid w:val="00F735AE"/>
    <w:rsid w:val="00F737E7"/>
    <w:rsid w:val="00F741D8"/>
    <w:rsid w:val="00F822C7"/>
    <w:rsid w:val="00F916E7"/>
    <w:rsid w:val="00F93FEF"/>
    <w:rsid w:val="00FB49AB"/>
    <w:rsid w:val="00FB4A22"/>
    <w:rsid w:val="00FC0317"/>
    <w:rsid w:val="00FC5B7F"/>
    <w:rsid w:val="00FD08CC"/>
    <w:rsid w:val="00FE299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D7789B5-A3F4-4CC0-94DD-BDD50FE8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locked/>
    <w:rsid w:val="00524799"/>
    <w:rPr>
      <w:rFonts w:ascii="Calibri" w:hAnsi="Calibri" w:cs="Calibri"/>
      <w:sz w:val="22"/>
      <w:szCs w:val="22"/>
      <w:lang w:val="pl-PL" w:eastAsia="en-US"/>
    </w:rPr>
  </w:style>
  <w:style w:type="paragraph" w:customStyle="1" w:styleId="ZnakZnak1">
    <w:name w:val="Znak Znak1"/>
    <w:basedOn w:val="Normalny"/>
    <w:uiPriority w:val="99"/>
    <w:rsid w:val="00B8620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311</Words>
  <Characters>1867</Characters>
  <Application>Microsoft Office Word</Application>
  <DocSecurity>0</DocSecurity>
  <Lines>15</Lines>
  <Paragraphs>4</Paragraphs>
  <ScaleCrop>false</ScaleCrop>
  <Company>Microsoft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3</dc:title>
  <dc:subject/>
  <dc:creator>Remigiusz Stępień</dc:creator>
  <cp:keywords/>
  <dc:description/>
  <cp:lastModifiedBy>Zoz Busko</cp:lastModifiedBy>
  <cp:revision>75</cp:revision>
  <cp:lastPrinted>2018-05-23T05:06:00Z</cp:lastPrinted>
  <dcterms:created xsi:type="dcterms:W3CDTF">2016-08-25T09:31:00Z</dcterms:created>
  <dcterms:modified xsi:type="dcterms:W3CDTF">2020-01-10T07:55:00Z</dcterms:modified>
</cp:coreProperties>
</file>