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0E667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  <w:bookmarkStart w:id="0" w:name="_GoBack"/>
      <w:bookmarkEnd w:id="0"/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586B26" w:rsidRPr="00165900" w:rsidRDefault="007E237B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2019</w:t>
      </w:r>
      <w:r w:rsidR="00586B26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b/>
          <w:bCs/>
          <w:sz w:val="20"/>
          <w:szCs w:val="20"/>
        </w:rPr>
        <w:t>1843</w:t>
      </w:r>
      <w:r w:rsidR="00586B26" w:rsidRPr="00165900"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03C88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5F756F">
        <w:rPr>
          <w:rFonts w:ascii="Times New Roman" w:hAnsi="Times New Roman" w:cs="Times New Roman"/>
          <w:b/>
          <w:bCs/>
          <w:sz w:val="20"/>
          <w:szCs w:val="20"/>
        </w:rPr>
        <w:t>drobnego materiału medycznego</w:t>
      </w:r>
      <w:r w:rsidR="006C7781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</w:t>
      </w:r>
      <w:r w:rsidR="007E237B">
        <w:rPr>
          <w:rFonts w:ascii="Times New Roman" w:hAnsi="Times New Roman" w:cs="Times New Roman"/>
          <w:sz w:val="20"/>
          <w:szCs w:val="20"/>
        </w:rPr>
        <w:t>awie art. 24 ust. 5 ustawy Pzp</w:t>
      </w:r>
      <w:r w:rsidRPr="008136E2">
        <w:rPr>
          <w:rFonts w:ascii="Times New Roman" w:hAnsi="Times New Roman" w:cs="Times New Roman"/>
          <w:sz w:val="20"/>
          <w:szCs w:val="20"/>
        </w:rPr>
        <w:t>.</w:t>
      </w:r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50" w:rsidRDefault="004C4650" w:rsidP="0038231F">
      <w:pPr>
        <w:spacing w:after="0" w:line="240" w:lineRule="auto"/>
      </w:pPr>
      <w:r>
        <w:separator/>
      </w:r>
    </w:p>
  </w:endnote>
  <w:endnote w:type="continuationSeparator" w:id="0">
    <w:p w:rsidR="004C4650" w:rsidRDefault="004C46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0E6677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0E6677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0E6677">
      <w:rPr>
        <w:rFonts w:ascii="Times New Roman" w:hAnsi="Times New Roman"/>
        <w:noProof/>
        <w:sz w:val="18"/>
        <w:szCs w:val="18"/>
      </w:rPr>
      <w:t>1</w:t>
    </w:r>
    <w:r w:rsidR="00E12EC2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0E6677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50" w:rsidRDefault="004C4650" w:rsidP="0038231F">
      <w:pPr>
        <w:spacing w:after="0" w:line="240" w:lineRule="auto"/>
      </w:pPr>
      <w:r>
        <w:separator/>
      </w:r>
    </w:p>
  </w:footnote>
  <w:footnote w:type="continuationSeparator" w:id="0">
    <w:p w:rsidR="004C4650" w:rsidRDefault="004C46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367"/>
      <w:gridCol w:w="4639"/>
      <w:gridCol w:w="322"/>
      <w:gridCol w:w="2370"/>
    </w:tblGrid>
    <w:tr w:rsidR="00586B26" w:rsidRPr="007F7484" w:rsidTr="006A094C">
      <w:trPr>
        <w:trHeight w:val="1984"/>
      </w:trPr>
      <w:tc>
        <w:tcPr>
          <w:tcW w:w="3367" w:type="dxa"/>
          <w:vAlign w:val="center"/>
        </w:tcPr>
        <w:p w:rsidR="00586B26" w:rsidRPr="007F7484" w:rsidRDefault="00586B26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4C4650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86B26" w:rsidRPr="007F7484" w:rsidRDefault="006A094C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586B26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A094C">
            <w:rPr>
              <w:rFonts w:ascii="Times New Roman" w:hAnsi="Times New Roman" w:cs="Times New Roman"/>
              <w:noProof/>
            </w:rPr>
            <w:t xml:space="preserve">  </w:t>
          </w:r>
          <w:r w:rsidR="004C4650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6A094C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586B26" w:rsidRPr="007F7484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</w:t>
          </w:r>
          <w:r w:rsidR="006A094C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4E16F6">
      <w:rPr>
        <w:rFonts w:ascii="Times New Roman" w:hAnsi="Times New Roman"/>
        <w:sz w:val="18"/>
        <w:szCs w:val="18"/>
      </w:rPr>
      <w:t>ZOZ/DO/OM/ZP/38</w:t>
    </w:r>
    <w:r w:rsidR="006A094C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C05FA"/>
    <w:rsid w:val="000D03AF"/>
    <w:rsid w:val="000D517D"/>
    <w:rsid w:val="000D73C4"/>
    <w:rsid w:val="000E4D37"/>
    <w:rsid w:val="000E6677"/>
    <w:rsid w:val="000F1229"/>
    <w:rsid w:val="000F2452"/>
    <w:rsid w:val="000F3928"/>
    <w:rsid w:val="000F4C8A"/>
    <w:rsid w:val="001030A3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78CE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736"/>
    <w:rsid w:val="003C4E34"/>
    <w:rsid w:val="003C58F8"/>
    <w:rsid w:val="003D272A"/>
    <w:rsid w:val="003D55BD"/>
    <w:rsid w:val="003D5E15"/>
    <w:rsid w:val="003D7458"/>
    <w:rsid w:val="003E1710"/>
    <w:rsid w:val="003F024C"/>
    <w:rsid w:val="003F581F"/>
    <w:rsid w:val="00422CF6"/>
    <w:rsid w:val="00434CC2"/>
    <w:rsid w:val="00446590"/>
    <w:rsid w:val="0045179C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C0ED8"/>
    <w:rsid w:val="004C43B8"/>
    <w:rsid w:val="004C4650"/>
    <w:rsid w:val="004E16F6"/>
    <w:rsid w:val="004E40D0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264C"/>
    <w:rsid w:val="005641F0"/>
    <w:rsid w:val="00564766"/>
    <w:rsid w:val="005723EA"/>
    <w:rsid w:val="0057721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56F"/>
    <w:rsid w:val="005F7C6A"/>
    <w:rsid w:val="006440B0"/>
    <w:rsid w:val="0064500B"/>
    <w:rsid w:val="006620C5"/>
    <w:rsid w:val="006663FC"/>
    <w:rsid w:val="00673937"/>
    <w:rsid w:val="00677C66"/>
    <w:rsid w:val="00685D8D"/>
    <w:rsid w:val="00687919"/>
    <w:rsid w:val="00690B9D"/>
    <w:rsid w:val="0069277C"/>
    <w:rsid w:val="00692DF3"/>
    <w:rsid w:val="006A094C"/>
    <w:rsid w:val="006A52B6"/>
    <w:rsid w:val="006B02DB"/>
    <w:rsid w:val="006C7781"/>
    <w:rsid w:val="006E16A6"/>
    <w:rsid w:val="006F3D32"/>
    <w:rsid w:val="00701303"/>
    <w:rsid w:val="007118F0"/>
    <w:rsid w:val="007236F7"/>
    <w:rsid w:val="00746532"/>
    <w:rsid w:val="00765E46"/>
    <w:rsid w:val="007719D3"/>
    <w:rsid w:val="007840F2"/>
    <w:rsid w:val="00785CFD"/>
    <w:rsid w:val="007936D6"/>
    <w:rsid w:val="0079713A"/>
    <w:rsid w:val="007B4070"/>
    <w:rsid w:val="007C1DA0"/>
    <w:rsid w:val="007E237B"/>
    <w:rsid w:val="007E25BD"/>
    <w:rsid w:val="007E2F69"/>
    <w:rsid w:val="007F64BB"/>
    <w:rsid w:val="007F7484"/>
    <w:rsid w:val="00804F07"/>
    <w:rsid w:val="008136E2"/>
    <w:rsid w:val="00830AB1"/>
    <w:rsid w:val="00843095"/>
    <w:rsid w:val="00844D71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4A74"/>
    <w:rsid w:val="00CF77F5"/>
    <w:rsid w:val="00D04AFD"/>
    <w:rsid w:val="00D077B4"/>
    <w:rsid w:val="00D34D9A"/>
    <w:rsid w:val="00D409DE"/>
    <w:rsid w:val="00D420B6"/>
    <w:rsid w:val="00D42C9B"/>
    <w:rsid w:val="00D45721"/>
    <w:rsid w:val="00D46AA0"/>
    <w:rsid w:val="00D47D38"/>
    <w:rsid w:val="00D51C10"/>
    <w:rsid w:val="00D56D6A"/>
    <w:rsid w:val="00D623C3"/>
    <w:rsid w:val="00D7532C"/>
    <w:rsid w:val="00D86750"/>
    <w:rsid w:val="00DC3F44"/>
    <w:rsid w:val="00DD146A"/>
    <w:rsid w:val="00DD3E9D"/>
    <w:rsid w:val="00DE02E2"/>
    <w:rsid w:val="00DE73EE"/>
    <w:rsid w:val="00E12EC2"/>
    <w:rsid w:val="00E14552"/>
    <w:rsid w:val="00E15D59"/>
    <w:rsid w:val="00E21B42"/>
    <w:rsid w:val="00E30517"/>
    <w:rsid w:val="00E42CC3"/>
    <w:rsid w:val="00E55512"/>
    <w:rsid w:val="00E601DC"/>
    <w:rsid w:val="00E74CB4"/>
    <w:rsid w:val="00E850CB"/>
    <w:rsid w:val="00E85DEB"/>
    <w:rsid w:val="00E86A2B"/>
    <w:rsid w:val="00EA2C4A"/>
    <w:rsid w:val="00EA3AAA"/>
    <w:rsid w:val="00EA74CD"/>
    <w:rsid w:val="00EB3286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8113E"/>
    <w:rsid w:val="00F81B15"/>
    <w:rsid w:val="00FA2182"/>
    <w:rsid w:val="00FA6BF7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6AAB4B-7A87-4559-847D-C43483C6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459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41</cp:revision>
  <cp:lastPrinted>2017-10-24T09:29:00Z</cp:lastPrinted>
  <dcterms:created xsi:type="dcterms:W3CDTF">2016-08-25T09:47:00Z</dcterms:created>
  <dcterms:modified xsi:type="dcterms:W3CDTF">2020-08-04T07:11:00Z</dcterms:modified>
</cp:coreProperties>
</file>