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49" w:rsidRPr="00524799" w:rsidRDefault="008A7F49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8A7F49" w:rsidRPr="00524799" w:rsidRDefault="008A7F49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704D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8A7F49" w:rsidRPr="00524799" w:rsidRDefault="008A7F49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12420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A7F49" w:rsidRPr="00524799" w:rsidRDefault="008A7F49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8A7F49" w:rsidRPr="00524799" w:rsidRDefault="008A7F49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8A7F49" w:rsidRPr="00524799" w:rsidRDefault="008A7F49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8A7F49" w:rsidRPr="00524799" w:rsidRDefault="008A7F49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8A7F49" w:rsidRPr="00524799" w:rsidRDefault="008A7F49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7F49" w:rsidRPr="00524799" w:rsidRDefault="008A7F49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8A7F49" w:rsidRPr="00524799" w:rsidRDefault="008A7F49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A7F49" w:rsidRPr="00524799" w:rsidRDefault="008A7F49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8A7F49" w:rsidRPr="00524799" w:rsidRDefault="008A7F49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F49" w:rsidRPr="00524799" w:rsidRDefault="008A7F49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A7F49" w:rsidRPr="00524799" w:rsidRDefault="008A7F49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8A7F49" w:rsidRDefault="008A7F49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8A7F49" w:rsidRDefault="008A7F49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8A7F49" w:rsidRDefault="008A7F49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A7F49" w:rsidRPr="00165900" w:rsidRDefault="008A7F49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8A7F49" w:rsidRDefault="008A7F49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8A7F49" w:rsidRPr="00165900" w:rsidRDefault="008A7F49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(Tekst jednolity Dz. U. z 201</w:t>
      </w:r>
      <w:r w:rsidR="00D12420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D12420">
        <w:rPr>
          <w:rFonts w:ascii="Times New Roman" w:hAnsi="Times New Roman" w:cs="Times New Roman"/>
          <w:b/>
          <w:bCs/>
          <w:sz w:val="20"/>
          <w:szCs w:val="20"/>
        </w:rPr>
        <w:t xml:space="preserve">1843 </w:t>
      </w:r>
      <w:r>
        <w:rPr>
          <w:rFonts w:ascii="Times New Roman" w:hAnsi="Times New Roman" w:cs="Times New Roman"/>
          <w:b/>
          <w:bCs/>
          <w:sz w:val="20"/>
          <w:szCs w:val="20"/>
        </w:rPr>
        <w:t>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8A7F49" w:rsidRPr="00930EF0" w:rsidRDefault="008A7F49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odczynników do badań </w:t>
      </w:r>
      <w:r w:rsidR="00F704D4">
        <w:rPr>
          <w:rFonts w:ascii="Times New Roman" w:hAnsi="Times New Roman" w:cs="Times New Roman"/>
          <w:b/>
          <w:bCs/>
          <w:sz w:val="20"/>
          <w:szCs w:val="20"/>
        </w:rPr>
        <w:t xml:space="preserve">moczu wraz z dostawą i dzierżawą automatycznego systemu do analizy parametrów fizykochemicznych i osadu moczu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Działu Diagnostyki Laboratoryjnej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8A7F49" w:rsidRPr="0058139C" w:rsidRDefault="008A7F49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A7F49" w:rsidRPr="009135DD" w:rsidRDefault="008A7F49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8A7F49" w:rsidRPr="0058139C" w:rsidRDefault="008A7F49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A7F49" w:rsidRPr="000753FF" w:rsidRDefault="008A7F4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8A7F49" w:rsidRPr="000753FF" w:rsidRDefault="008A7F4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8A7F49" w:rsidRPr="008136E2" w:rsidRDefault="008A7F49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8A7F49" w:rsidRDefault="008A7F49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8A7F49" w:rsidRPr="00524799" w:rsidRDefault="008A7F49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12420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A7F49" w:rsidRPr="00524799" w:rsidRDefault="008A7F49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A7F49" w:rsidRPr="00524799" w:rsidRDefault="008A7F49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8A7F49" w:rsidRDefault="008A7F49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8A7F49" w:rsidRDefault="008A7F49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8A7F49" w:rsidRDefault="008A7F49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8A7F49" w:rsidRPr="000753FF" w:rsidRDefault="008A7F4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8A7F49" w:rsidRPr="000753FF" w:rsidRDefault="008A7F4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8A7F49" w:rsidRDefault="008A7F49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A7F49" w:rsidRPr="00524799" w:rsidRDefault="008A7F49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12420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A7F49" w:rsidRPr="00524799" w:rsidRDefault="008A7F49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A7F49" w:rsidRPr="00524799" w:rsidRDefault="008A7F49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8A7F49" w:rsidRPr="0058139C" w:rsidRDefault="008A7F49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8A7F49" w:rsidRPr="009135DD" w:rsidRDefault="008A7F49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8A7F49" w:rsidRPr="009135DD" w:rsidRDefault="008A7F49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7F49" w:rsidRPr="009135DD" w:rsidRDefault="008A7F4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8A7F49" w:rsidRDefault="008A7F49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A7F49" w:rsidRPr="00524799" w:rsidRDefault="008A7F49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12420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A7F49" w:rsidRPr="00524799" w:rsidRDefault="008A7F49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A7F49" w:rsidRPr="00524799" w:rsidRDefault="008A7F49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8A7F49" w:rsidRPr="0058139C" w:rsidRDefault="008A7F49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8A7F49" w:rsidRPr="009135DD" w:rsidRDefault="008A7F49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8A7F49" w:rsidRPr="009135DD" w:rsidRDefault="008A7F49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8A7F49" w:rsidRPr="009135DD" w:rsidRDefault="008A7F49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7F49" w:rsidRPr="009135DD" w:rsidRDefault="008A7F4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8A7F49" w:rsidRPr="0058139C" w:rsidRDefault="008A7F49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A7F49" w:rsidRPr="00524799" w:rsidRDefault="008A7F49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......................., dnia ............... </w:t>
      </w:r>
      <w:r w:rsidR="00D12420">
        <w:rPr>
          <w:rFonts w:ascii="Times New Roman" w:hAnsi="Times New Roman" w:cs="Times New Roman"/>
          <w:sz w:val="20"/>
          <w:szCs w:val="20"/>
        </w:rPr>
        <w:t>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A7F49" w:rsidRPr="00524799" w:rsidRDefault="008A7F49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A7F49" w:rsidRPr="00524799" w:rsidRDefault="008A7F49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8A7F49" w:rsidRPr="0058139C" w:rsidRDefault="008A7F49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8A7F49" w:rsidRPr="009135DD" w:rsidRDefault="008A7F49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8A7F49" w:rsidRPr="000753FF" w:rsidRDefault="008A7F49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A7F49" w:rsidRPr="000753FF" w:rsidRDefault="008A7F4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7F49" w:rsidRPr="0058139C" w:rsidRDefault="008A7F49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A7F49" w:rsidRPr="00524799" w:rsidRDefault="008A7F49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D12420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A7F49" w:rsidRPr="00524799" w:rsidRDefault="008A7F49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A7F49" w:rsidRPr="00524799" w:rsidRDefault="008A7F49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8A7F49" w:rsidRPr="0058139C" w:rsidRDefault="008A7F49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8A7F49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BC" w:rsidRDefault="002268BC" w:rsidP="0038231F">
      <w:pPr>
        <w:spacing w:after="0" w:line="240" w:lineRule="auto"/>
      </w:pPr>
      <w:r>
        <w:separator/>
      </w:r>
    </w:p>
  </w:endnote>
  <w:endnote w:type="continuationSeparator" w:id="0">
    <w:p w:rsidR="002268BC" w:rsidRDefault="002268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49" w:rsidRPr="000753FF" w:rsidRDefault="008A7F49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072C96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072C96" w:rsidRPr="000753FF">
      <w:rPr>
        <w:rFonts w:ascii="Times New Roman" w:hAnsi="Times New Roman" w:cs="Times New Roman"/>
        <w:sz w:val="18"/>
        <w:szCs w:val="18"/>
      </w:rPr>
      <w:fldChar w:fldCharType="separate"/>
    </w:r>
    <w:r w:rsidR="008B44E2">
      <w:rPr>
        <w:rFonts w:ascii="Times New Roman" w:hAnsi="Times New Roman" w:cs="Times New Roman"/>
        <w:noProof/>
        <w:sz w:val="18"/>
        <w:szCs w:val="18"/>
      </w:rPr>
      <w:t>2</w:t>
    </w:r>
    <w:r w:rsidR="00072C96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072C96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072C96" w:rsidRPr="000753FF">
      <w:rPr>
        <w:rFonts w:ascii="Times New Roman" w:hAnsi="Times New Roman" w:cs="Times New Roman"/>
        <w:sz w:val="18"/>
        <w:szCs w:val="18"/>
      </w:rPr>
      <w:fldChar w:fldCharType="separate"/>
    </w:r>
    <w:r w:rsidR="008B44E2">
      <w:rPr>
        <w:rFonts w:ascii="Times New Roman" w:hAnsi="Times New Roman" w:cs="Times New Roman"/>
        <w:noProof/>
        <w:sz w:val="18"/>
        <w:szCs w:val="18"/>
      </w:rPr>
      <w:t>2</w:t>
    </w:r>
    <w:r w:rsidR="00072C96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49" w:rsidRPr="000753FF" w:rsidRDefault="008A7F49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072C96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072C96" w:rsidRPr="000753FF">
      <w:rPr>
        <w:rFonts w:ascii="Times New Roman" w:hAnsi="Times New Roman" w:cs="Times New Roman"/>
        <w:sz w:val="18"/>
        <w:szCs w:val="18"/>
      </w:rPr>
      <w:fldChar w:fldCharType="separate"/>
    </w:r>
    <w:r w:rsidR="008B44E2">
      <w:rPr>
        <w:rFonts w:ascii="Times New Roman" w:hAnsi="Times New Roman" w:cs="Times New Roman"/>
        <w:noProof/>
        <w:sz w:val="18"/>
        <w:szCs w:val="18"/>
      </w:rPr>
      <w:t>1</w:t>
    </w:r>
    <w:r w:rsidR="00072C96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072C96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072C96" w:rsidRPr="000753FF">
      <w:rPr>
        <w:rFonts w:ascii="Times New Roman" w:hAnsi="Times New Roman" w:cs="Times New Roman"/>
        <w:sz w:val="18"/>
        <w:szCs w:val="18"/>
      </w:rPr>
      <w:fldChar w:fldCharType="separate"/>
    </w:r>
    <w:r w:rsidR="008B44E2">
      <w:rPr>
        <w:rFonts w:ascii="Times New Roman" w:hAnsi="Times New Roman" w:cs="Times New Roman"/>
        <w:noProof/>
        <w:sz w:val="18"/>
        <w:szCs w:val="18"/>
      </w:rPr>
      <w:t>2</w:t>
    </w:r>
    <w:r w:rsidR="00072C96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BC" w:rsidRDefault="002268BC" w:rsidP="0038231F">
      <w:pPr>
        <w:spacing w:after="0" w:line="240" w:lineRule="auto"/>
      </w:pPr>
      <w:r>
        <w:separator/>
      </w:r>
    </w:p>
  </w:footnote>
  <w:footnote w:type="continuationSeparator" w:id="0">
    <w:p w:rsidR="002268BC" w:rsidRDefault="002268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367"/>
      <w:gridCol w:w="4639"/>
      <w:gridCol w:w="464"/>
      <w:gridCol w:w="2370"/>
    </w:tblGrid>
    <w:tr w:rsidR="008A7F49" w:rsidRPr="007F7484" w:rsidTr="00D12420">
      <w:trPr>
        <w:trHeight w:val="1984"/>
      </w:trPr>
      <w:tc>
        <w:tcPr>
          <w:tcW w:w="3367" w:type="dxa"/>
          <w:vAlign w:val="center"/>
        </w:tcPr>
        <w:p w:rsidR="008A7F49" w:rsidRPr="007F7484" w:rsidRDefault="008A7F49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072C96" w:rsidRPr="00072C96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7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D12420">
            <w:rPr>
              <w:rFonts w:ascii="Times New Roman" w:hAnsi="Times New Roman" w:cs="Times New Roman"/>
              <w:noProof/>
            </w:rPr>
            <w:t xml:space="preserve"> </w:t>
          </w:r>
          <w:r w:rsidRPr="007F7484">
            <w:rPr>
              <w:rFonts w:ascii="Times New Roman" w:hAnsi="Times New Roman" w:cs="Times New Roman"/>
              <w:noProof/>
            </w:rPr>
            <w:t xml:space="preserve">        </w:t>
          </w:r>
        </w:p>
      </w:tc>
      <w:tc>
        <w:tcPr>
          <w:tcW w:w="4639" w:type="dxa"/>
          <w:vAlign w:val="center"/>
        </w:tcPr>
        <w:p w:rsidR="008A7F49" w:rsidRPr="007F7484" w:rsidRDefault="008A7F49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8A7F49" w:rsidRPr="007F7484" w:rsidRDefault="008A7F49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8A7F49" w:rsidRPr="007F7484" w:rsidRDefault="008A7F49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8A7F49" w:rsidRPr="007F7484" w:rsidRDefault="00D12420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8A7F49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8A7F49" w:rsidRPr="007F7484" w:rsidRDefault="008A7F49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8A7F49" w:rsidRPr="007F7484" w:rsidRDefault="008A7F49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8A7F49" w:rsidRPr="007F7484" w:rsidRDefault="008A7F49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8A7F49" w:rsidRPr="007F7484" w:rsidRDefault="008A7F49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8A7F49" w:rsidRPr="007F7484" w:rsidRDefault="008A7F49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8A7F49" w:rsidRPr="007F7484" w:rsidRDefault="008A7F49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072C96" w:rsidRPr="00072C96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25pt;height:57.05pt;visibility:visible">
                <v:imagedata r:id="rId2" o:title=""/>
              </v:shape>
            </w:pict>
          </w:r>
        </w:p>
        <w:p w:rsidR="00D12420" w:rsidRDefault="008A7F49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8A7F49" w:rsidRPr="007F7484" w:rsidRDefault="008A7F49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</w:t>
          </w:r>
          <w:r w:rsidR="00D12420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8A7F49" w:rsidRPr="000753FF" w:rsidRDefault="008A7F49" w:rsidP="000753FF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 w:rsidR="00D12420">
      <w:rPr>
        <w:rFonts w:ascii="Times New Roman" w:hAnsi="Times New Roman" w:cs="Times New Roman"/>
        <w:sz w:val="18"/>
        <w:szCs w:val="18"/>
      </w:rPr>
      <w:t>ZOZ/DO/OM/ZP/6</w:t>
    </w:r>
    <w:r w:rsidR="00F704D4">
      <w:rPr>
        <w:rFonts w:ascii="Times New Roman" w:hAnsi="Times New Roman" w:cs="Times New Roman"/>
        <w:sz w:val="18"/>
        <w:szCs w:val="18"/>
      </w:rPr>
      <w:t>2</w:t>
    </w:r>
    <w:r w:rsidRPr="007F7484">
      <w:rPr>
        <w:rFonts w:ascii="Times New Roman" w:hAnsi="Times New Roman" w:cs="Times New Roman"/>
        <w:sz w:val="18"/>
        <w:szCs w:val="18"/>
      </w:rPr>
      <w:t>/20</w:t>
    </w:r>
    <w:r w:rsidR="00D12420">
      <w:rPr>
        <w:rFonts w:ascii="Times New Roman" w:hAnsi="Times New Roman" w:cs="Times New Roman"/>
        <w:sz w:val="18"/>
        <w:szCs w:val="18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6B38"/>
    <w:rsid w:val="00072C96"/>
    <w:rsid w:val="000753FF"/>
    <w:rsid w:val="000809B6"/>
    <w:rsid w:val="000817F4"/>
    <w:rsid w:val="000B1025"/>
    <w:rsid w:val="000B1F47"/>
    <w:rsid w:val="000C021E"/>
    <w:rsid w:val="000D03AF"/>
    <w:rsid w:val="000D517D"/>
    <w:rsid w:val="000D73C4"/>
    <w:rsid w:val="000E4D37"/>
    <w:rsid w:val="000F1229"/>
    <w:rsid w:val="000F2452"/>
    <w:rsid w:val="000F4C8A"/>
    <w:rsid w:val="0010384A"/>
    <w:rsid w:val="00103B61"/>
    <w:rsid w:val="001078A7"/>
    <w:rsid w:val="0011121A"/>
    <w:rsid w:val="00120D1F"/>
    <w:rsid w:val="00124FA8"/>
    <w:rsid w:val="001448FB"/>
    <w:rsid w:val="00165900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04C7F"/>
    <w:rsid w:val="002167D3"/>
    <w:rsid w:val="0022046C"/>
    <w:rsid w:val="002268BC"/>
    <w:rsid w:val="00231DDA"/>
    <w:rsid w:val="0024732C"/>
    <w:rsid w:val="0025263C"/>
    <w:rsid w:val="0025358A"/>
    <w:rsid w:val="00255142"/>
    <w:rsid w:val="00267089"/>
    <w:rsid w:val="002733F6"/>
    <w:rsid w:val="0027560C"/>
    <w:rsid w:val="00287BCD"/>
    <w:rsid w:val="002B1739"/>
    <w:rsid w:val="002C42F8"/>
    <w:rsid w:val="002C4948"/>
    <w:rsid w:val="002C4DDC"/>
    <w:rsid w:val="002E641A"/>
    <w:rsid w:val="00300674"/>
    <w:rsid w:val="00304292"/>
    <w:rsid w:val="00307A36"/>
    <w:rsid w:val="0031225E"/>
    <w:rsid w:val="00313911"/>
    <w:rsid w:val="003178CE"/>
    <w:rsid w:val="003220FA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41D6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22CF6"/>
    <w:rsid w:val="00434CC2"/>
    <w:rsid w:val="0045179C"/>
    <w:rsid w:val="00466838"/>
    <w:rsid w:val="00471688"/>
    <w:rsid w:val="004761C6"/>
    <w:rsid w:val="00484F88"/>
    <w:rsid w:val="004868B9"/>
    <w:rsid w:val="0048763E"/>
    <w:rsid w:val="00493920"/>
    <w:rsid w:val="004B00A9"/>
    <w:rsid w:val="004B475E"/>
    <w:rsid w:val="004C0ED8"/>
    <w:rsid w:val="004C43B8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35B1F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F7C6A"/>
    <w:rsid w:val="006440B0"/>
    <w:rsid w:val="0064500B"/>
    <w:rsid w:val="006663FC"/>
    <w:rsid w:val="00677C66"/>
    <w:rsid w:val="00687919"/>
    <w:rsid w:val="00690B9D"/>
    <w:rsid w:val="0069277C"/>
    <w:rsid w:val="00692DF3"/>
    <w:rsid w:val="006A52B6"/>
    <w:rsid w:val="006E16A6"/>
    <w:rsid w:val="006F3D32"/>
    <w:rsid w:val="007118F0"/>
    <w:rsid w:val="007236F7"/>
    <w:rsid w:val="00746532"/>
    <w:rsid w:val="007719D3"/>
    <w:rsid w:val="007840F2"/>
    <w:rsid w:val="00785CFD"/>
    <w:rsid w:val="007936D6"/>
    <w:rsid w:val="0079713A"/>
    <w:rsid w:val="007B4070"/>
    <w:rsid w:val="007E25BD"/>
    <w:rsid w:val="007E2F69"/>
    <w:rsid w:val="007F6229"/>
    <w:rsid w:val="007F7484"/>
    <w:rsid w:val="00804F07"/>
    <w:rsid w:val="008136E2"/>
    <w:rsid w:val="00830AB1"/>
    <w:rsid w:val="00843095"/>
    <w:rsid w:val="008557AE"/>
    <w:rsid w:val="008560CF"/>
    <w:rsid w:val="0085610C"/>
    <w:rsid w:val="00874044"/>
    <w:rsid w:val="00875011"/>
    <w:rsid w:val="00892E48"/>
    <w:rsid w:val="0089603D"/>
    <w:rsid w:val="008A041F"/>
    <w:rsid w:val="008A2E53"/>
    <w:rsid w:val="008A5BE7"/>
    <w:rsid w:val="008A6E07"/>
    <w:rsid w:val="008A7F49"/>
    <w:rsid w:val="008B1635"/>
    <w:rsid w:val="008B44E2"/>
    <w:rsid w:val="008C04D0"/>
    <w:rsid w:val="008C6DF8"/>
    <w:rsid w:val="008D0487"/>
    <w:rsid w:val="008E3274"/>
    <w:rsid w:val="008F0734"/>
    <w:rsid w:val="008F3818"/>
    <w:rsid w:val="009129F3"/>
    <w:rsid w:val="009135DD"/>
    <w:rsid w:val="00920F98"/>
    <w:rsid w:val="009301A2"/>
    <w:rsid w:val="00930EF0"/>
    <w:rsid w:val="009375EB"/>
    <w:rsid w:val="009469C7"/>
    <w:rsid w:val="00956C26"/>
    <w:rsid w:val="00975C49"/>
    <w:rsid w:val="00976DC0"/>
    <w:rsid w:val="009A13C0"/>
    <w:rsid w:val="009A397D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3431A"/>
    <w:rsid w:val="00A347DE"/>
    <w:rsid w:val="00A36E95"/>
    <w:rsid w:val="00A44BA3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1C2"/>
    <w:rsid w:val="00B82061"/>
    <w:rsid w:val="00BD06C3"/>
    <w:rsid w:val="00BF171E"/>
    <w:rsid w:val="00BF1F3F"/>
    <w:rsid w:val="00C00C2E"/>
    <w:rsid w:val="00C22538"/>
    <w:rsid w:val="00C4103F"/>
    <w:rsid w:val="00C456FB"/>
    <w:rsid w:val="00C57DEB"/>
    <w:rsid w:val="00C75633"/>
    <w:rsid w:val="00C83CFB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12420"/>
    <w:rsid w:val="00D220F7"/>
    <w:rsid w:val="00D31992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146A"/>
    <w:rsid w:val="00DD3E9D"/>
    <w:rsid w:val="00DE73EE"/>
    <w:rsid w:val="00DF50D1"/>
    <w:rsid w:val="00E14552"/>
    <w:rsid w:val="00E15D59"/>
    <w:rsid w:val="00E21B42"/>
    <w:rsid w:val="00E30517"/>
    <w:rsid w:val="00E42CC3"/>
    <w:rsid w:val="00E46511"/>
    <w:rsid w:val="00E55512"/>
    <w:rsid w:val="00E601DC"/>
    <w:rsid w:val="00E74CB4"/>
    <w:rsid w:val="00E85DEB"/>
    <w:rsid w:val="00E86A2B"/>
    <w:rsid w:val="00E94EC0"/>
    <w:rsid w:val="00EA74CD"/>
    <w:rsid w:val="00EB3286"/>
    <w:rsid w:val="00EE3DA9"/>
    <w:rsid w:val="00EE4535"/>
    <w:rsid w:val="00EE6262"/>
    <w:rsid w:val="00EE7725"/>
    <w:rsid w:val="00EF736D"/>
    <w:rsid w:val="00EF741B"/>
    <w:rsid w:val="00EF74CA"/>
    <w:rsid w:val="00F014B6"/>
    <w:rsid w:val="00F053EC"/>
    <w:rsid w:val="00F16D49"/>
    <w:rsid w:val="00F2074D"/>
    <w:rsid w:val="00F22EE5"/>
    <w:rsid w:val="00F33AC3"/>
    <w:rsid w:val="00F365F2"/>
    <w:rsid w:val="00F54680"/>
    <w:rsid w:val="00F704D4"/>
    <w:rsid w:val="00F81B15"/>
    <w:rsid w:val="00FA2182"/>
    <w:rsid w:val="00FB7965"/>
    <w:rsid w:val="00FC0667"/>
    <w:rsid w:val="00FC4FEA"/>
    <w:rsid w:val="00FE354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basedOn w:val="Domylnaczcionkaakapitu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482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24</cp:revision>
  <cp:lastPrinted>2020-12-29T11:36:00Z</cp:lastPrinted>
  <dcterms:created xsi:type="dcterms:W3CDTF">2016-08-25T09:47:00Z</dcterms:created>
  <dcterms:modified xsi:type="dcterms:W3CDTF">2020-12-29T11:36:00Z</dcterms:modified>
</cp:coreProperties>
</file>