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32" w:rsidRPr="00524799" w:rsidRDefault="00017832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8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017832" w:rsidRPr="00524799" w:rsidRDefault="00017832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2119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017832" w:rsidRPr="00524799" w:rsidRDefault="00017832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017832" w:rsidRPr="00524799" w:rsidRDefault="00017832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017832" w:rsidRPr="00524799" w:rsidRDefault="00017832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017832" w:rsidRPr="00524799" w:rsidRDefault="00017832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17832" w:rsidRPr="00524799" w:rsidRDefault="00017832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17832" w:rsidRPr="00524799" w:rsidRDefault="00017832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17832" w:rsidRPr="00524799" w:rsidRDefault="00017832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017832" w:rsidRDefault="00017832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017832" w:rsidRDefault="00017832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017832" w:rsidRDefault="00017832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17832" w:rsidRPr="00165900" w:rsidRDefault="00017832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017832" w:rsidRDefault="00017832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017832" w:rsidRPr="00165900" w:rsidRDefault="00017832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(Dz. U. z 201</w:t>
      </w:r>
      <w:r w:rsidR="00B21196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C7044E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21196">
        <w:rPr>
          <w:rFonts w:ascii="Times New Roman" w:hAnsi="Times New Roman" w:cs="Times New Roman"/>
          <w:b/>
          <w:bCs/>
          <w:sz w:val="20"/>
          <w:szCs w:val="20"/>
        </w:rPr>
        <w:t>843 ze zm.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017832" w:rsidRPr="00930EF0" w:rsidRDefault="00017832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jednorazowego sprzętu medycznego oraz koncentratów na Stację Dializ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017832" w:rsidRPr="0058139C" w:rsidRDefault="00017832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17832" w:rsidRPr="009135DD" w:rsidRDefault="00017832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017832" w:rsidRPr="0058139C" w:rsidRDefault="00017832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17832" w:rsidRPr="000753FF" w:rsidRDefault="0001783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017832" w:rsidRPr="000753FF" w:rsidRDefault="0001783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017832" w:rsidRPr="000753FF" w:rsidRDefault="00017832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0753FF">
        <w:rPr>
          <w:rFonts w:ascii="Times New Roman" w:hAnsi="Times New Roman" w:cs="Times New Roman"/>
          <w:strike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0753FF">
        <w:rPr>
          <w:rFonts w:ascii="Times New Roman" w:hAnsi="Times New Roman" w:cs="Times New Roman"/>
          <w:strike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trike/>
          <w:sz w:val="20"/>
          <w:szCs w:val="20"/>
        </w:rPr>
        <w:t xml:space="preserve">  .</w:t>
      </w:r>
    </w:p>
    <w:p w:rsidR="00017832" w:rsidRDefault="00017832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2119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17832" w:rsidRPr="00524799" w:rsidRDefault="00017832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7832" w:rsidRPr="00524799" w:rsidRDefault="00017832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017832" w:rsidRDefault="00017832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017832" w:rsidRDefault="00017832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017832" w:rsidRDefault="00017832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017832" w:rsidRPr="000753FF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017832" w:rsidRPr="000753FF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017832" w:rsidRDefault="00017832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2119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17832" w:rsidRPr="00524799" w:rsidRDefault="00017832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7832" w:rsidRPr="00524799" w:rsidRDefault="00017832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017832" w:rsidRPr="0058139C" w:rsidRDefault="00017832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017832" w:rsidRPr="009135DD" w:rsidRDefault="00017832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017832" w:rsidRPr="009135DD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832" w:rsidRPr="009135DD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017832" w:rsidRDefault="00017832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2119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17832" w:rsidRPr="00524799" w:rsidRDefault="00017832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7832" w:rsidRPr="00524799" w:rsidRDefault="00017832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017832" w:rsidRPr="0058139C" w:rsidRDefault="00017832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17832" w:rsidRPr="009135DD" w:rsidRDefault="00017832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017832" w:rsidRPr="009135DD" w:rsidRDefault="00017832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017832" w:rsidRPr="009135DD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832" w:rsidRPr="009135DD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017832" w:rsidRPr="0058139C" w:rsidRDefault="00017832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2119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17832" w:rsidRPr="00524799" w:rsidRDefault="00017832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7832" w:rsidRPr="00524799" w:rsidRDefault="00017832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017832" w:rsidRPr="0058139C" w:rsidRDefault="00017832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017832" w:rsidRPr="009135DD" w:rsidRDefault="00017832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017832" w:rsidRPr="000753FF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17832" w:rsidRPr="000753FF" w:rsidRDefault="0001783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17832" w:rsidRPr="0058139C" w:rsidRDefault="00017832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017832" w:rsidRPr="00524799" w:rsidRDefault="00017832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B21196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017832" w:rsidRPr="00524799" w:rsidRDefault="00017832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17832" w:rsidRPr="00524799" w:rsidRDefault="00017832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017832" w:rsidRPr="0058139C" w:rsidRDefault="00017832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017832" w:rsidRPr="0058139C" w:rsidSect="00075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AE" w:rsidRDefault="00BA01AE" w:rsidP="0038231F">
      <w:pPr>
        <w:spacing w:after="0" w:line="240" w:lineRule="auto"/>
      </w:pPr>
      <w:r>
        <w:separator/>
      </w:r>
    </w:p>
  </w:endnote>
  <w:endnote w:type="continuationSeparator" w:id="0">
    <w:p w:rsidR="00BA01AE" w:rsidRDefault="00BA01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23" w:rsidRDefault="009A15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2" w:rsidRPr="000753FF" w:rsidRDefault="00017832" w:rsidP="000753FF">
    <w:pPr>
      <w:pStyle w:val="Stopka"/>
      <w:jc w:val="center"/>
      <w:rPr>
        <w:rFonts w:ascii="Times New Roman" w:hAnsi="Times New Roman" w:cs="Times New Roman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E534DA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A1523">
      <w:rPr>
        <w:rFonts w:ascii="Times New Roman" w:hAnsi="Times New Roman" w:cs="Times New Roman"/>
        <w:noProof/>
        <w:sz w:val="18"/>
        <w:szCs w:val="18"/>
      </w:rPr>
      <w:t>2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534DA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A1523">
      <w:rPr>
        <w:rFonts w:ascii="Times New Roman" w:hAnsi="Times New Roman" w:cs="Times New Roman"/>
        <w:noProof/>
        <w:sz w:val="18"/>
        <w:szCs w:val="18"/>
      </w:rPr>
      <w:t>2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32" w:rsidRPr="000753FF" w:rsidRDefault="00017832" w:rsidP="000753FF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753FF">
      <w:rPr>
        <w:rFonts w:ascii="Times New Roman" w:hAnsi="Times New Roman" w:cs="Times New Roman"/>
        <w:sz w:val="18"/>
        <w:szCs w:val="18"/>
      </w:rPr>
      <w:t xml:space="preserve">Strona 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PAGE </w:instrText>
    </w:r>
    <w:r w:rsidR="00E534DA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A1523">
      <w:rPr>
        <w:rFonts w:ascii="Times New Roman" w:hAnsi="Times New Roman" w:cs="Times New Roman"/>
        <w:noProof/>
        <w:sz w:val="18"/>
        <w:szCs w:val="18"/>
      </w:rPr>
      <w:t>1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end"/>
    </w:r>
    <w:r w:rsidRPr="000753FF">
      <w:rPr>
        <w:rFonts w:ascii="Times New Roman" w:hAnsi="Times New Roman" w:cs="Times New Roman"/>
        <w:sz w:val="18"/>
        <w:szCs w:val="18"/>
      </w:rPr>
      <w:t xml:space="preserve"> z 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begin"/>
    </w:r>
    <w:r w:rsidRPr="000753FF">
      <w:rPr>
        <w:rFonts w:ascii="Times New Roman" w:hAnsi="Times New Roman" w:cs="Times New Roman"/>
        <w:sz w:val="18"/>
        <w:szCs w:val="18"/>
      </w:rPr>
      <w:instrText xml:space="preserve"> NUMPAGES </w:instrText>
    </w:r>
    <w:r w:rsidR="00E534DA" w:rsidRPr="000753FF">
      <w:rPr>
        <w:rFonts w:ascii="Times New Roman" w:hAnsi="Times New Roman" w:cs="Times New Roman"/>
        <w:sz w:val="18"/>
        <w:szCs w:val="18"/>
      </w:rPr>
      <w:fldChar w:fldCharType="separate"/>
    </w:r>
    <w:r w:rsidR="009A1523">
      <w:rPr>
        <w:rFonts w:ascii="Times New Roman" w:hAnsi="Times New Roman" w:cs="Times New Roman"/>
        <w:noProof/>
        <w:sz w:val="18"/>
        <w:szCs w:val="18"/>
      </w:rPr>
      <w:t>2</w:t>
    </w:r>
    <w:r w:rsidR="00E534DA" w:rsidRPr="000753FF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AE" w:rsidRDefault="00BA01AE" w:rsidP="0038231F">
      <w:pPr>
        <w:spacing w:after="0" w:line="240" w:lineRule="auto"/>
      </w:pPr>
      <w:r>
        <w:separator/>
      </w:r>
    </w:p>
  </w:footnote>
  <w:footnote w:type="continuationSeparator" w:id="0">
    <w:p w:rsidR="00BA01AE" w:rsidRDefault="00BA01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23" w:rsidRDefault="009A15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23" w:rsidRDefault="009A15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017832" w:rsidRPr="007F7484" w:rsidTr="00B21196">
      <w:trPr>
        <w:trHeight w:val="1984"/>
      </w:trPr>
      <w:tc>
        <w:tcPr>
          <w:tcW w:w="3083" w:type="dxa"/>
          <w:vAlign w:val="center"/>
        </w:tcPr>
        <w:p w:rsidR="00017832" w:rsidRPr="007F7484" w:rsidRDefault="00017832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E534DA" w:rsidRPr="00E534DA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017832" w:rsidRPr="007F7484" w:rsidRDefault="00017832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017832" w:rsidRPr="007F7484" w:rsidRDefault="00017832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017832" w:rsidRPr="007F7484" w:rsidRDefault="00017832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017832" w:rsidRPr="007F7484" w:rsidRDefault="009A1523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017832" w:rsidRPr="007F7484">
            <w:rPr>
              <w:rFonts w:ascii="Times New Roman" w:hAnsi="Times New Roman" w:cs="Times New Roman"/>
            </w:rPr>
            <w:t xml:space="preserve">tel. centrala 41 378 24 01                       </w:t>
          </w:r>
        </w:p>
        <w:p w:rsidR="00017832" w:rsidRPr="007F7484" w:rsidRDefault="00017832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017832" w:rsidRPr="007F7484" w:rsidRDefault="00017832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017832" w:rsidRPr="007F7484" w:rsidRDefault="00017832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017832" w:rsidRPr="007F7484" w:rsidRDefault="00017832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017832" w:rsidRPr="007F7484" w:rsidRDefault="00017832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017832" w:rsidRPr="007F7484" w:rsidRDefault="00017832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E534DA" w:rsidRPr="00E534DA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B21196" w:rsidRDefault="00017832" w:rsidP="00BE7EAB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BE7EAB" w:rsidRDefault="00017832" w:rsidP="00BE7EAB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w kategorii organizacji </w:t>
          </w:r>
        </w:p>
        <w:p w:rsidR="00BE7EAB" w:rsidRDefault="00BE7EAB" w:rsidP="00BE7EAB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="00017832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publicznych – ochrona  </w:t>
          </w:r>
        </w:p>
        <w:p w:rsidR="00017832" w:rsidRPr="007F7484" w:rsidRDefault="00BE7EAB" w:rsidP="00BE7EAB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</w:t>
          </w:r>
          <w:r w:rsidR="00017832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zdrowia.</w:t>
          </w:r>
        </w:p>
      </w:tc>
    </w:tr>
  </w:tbl>
  <w:p w:rsidR="00017832" w:rsidRPr="000753FF" w:rsidRDefault="00017832" w:rsidP="000753FF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 w:cs="Times New Roman"/>
        <w:color w:val="FF0000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ZOZ/DO/OM/ZP/</w:t>
    </w:r>
    <w:r w:rsidR="009A1523">
      <w:rPr>
        <w:rFonts w:ascii="Times New Roman" w:hAnsi="Times New Roman" w:cs="Times New Roman"/>
        <w:sz w:val="18"/>
        <w:szCs w:val="18"/>
      </w:rPr>
      <w:t>53</w:t>
    </w:r>
    <w:r w:rsidR="00B21196">
      <w:rPr>
        <w:rFonts w:ascii="Times New Roman" w:hAnsi="Times New Roman" w:cs="Times New Roman"/>
        <w:sz w:val="18"/>
        <w:szCs w:val="18"/>
      </w:rPr>
      <w:t>/20</w:t>
    </w:r>
    <w:r w:rsidR="009A1523">
      <w:rPr>
        <w:rFonts w:ascii="Times New Roman" w:hAnsi="Times New Roman" w:cs="Times New Roman"/>
        <w:sz w:val="18"/>
        <w:szCs w:val="18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7832"/>
    <w:rsid w:val="000613EB"/>
    <w:rsid w:val="00066B38"/>
    <w:rsid w:val="000753FF"/>
    <w:rsid w:val="000809B6"/>
    <w:rsid w:val="000817F4"/>
    <w:rsid w:val="000A2D6B"/>
    <w:rsid w:val="000B1025"/>
    <w:rsid w:val="000B1F47"/>
    <w:rsid w:val="000C021E"/>
    <w:rsid w:val="000D03AF"/>
    <w:rsid w:val="000D517D"/>
    <w:rsid w:val="000D73C4"/>
    <w:rsid w:val="000E4D37"/>
    <w:rsid w:val="000F1229"/>
    <w:rsid w:val="000F2452"/>
    <w:rsid w:val="000F4C8A"/>
    <w:rsid w:val="0010384A"/>
    <w:rsid w:val="00103B61"/>
    <w:rsid w:val="001078A7"/>
    <w:rsid w:val="0011121A"/>
    <w:rsid w:val="00120D1F"/>
    <w:rsid w:val="001448FB"/>
    <w:rsid w:val="00165900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04C7F"/>
    <w:rsid w:val="002167D3"/>
    <w:rsid w:val="0024732C"/>
    <w:rsid w:val="0025263C"/>
    <w:rsid w:val="0025358A"/>
    <w:rsid w:val="00255142"/>
    <w:rsid w:val="00267089"/>
    <w:rsid w:val="0027560C"/>
    <w:rsid w:val="00287BCD"/>
    <w:rsid w:val="002B1739"/>
    <w:rsid w:val="002C42F8"/>
    <w:rsid w:val="002C4948"/>
    <w:rsid w:val="002C4DDC"/>
    <w:rsid w:val="002E641A"/>
    <w:rsid w:val="00300674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1B62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692B"/>
    <w:rsid w:val="00422CF6"/>
    <w:rsid w:val="00434CC2"/>
    <w:rsid w:val="0045179C"/>
    <w:rsid w:val="00466838"/>
    <w:rsid w:val="004761C6"/>
    <w:rsid w:val="00484F88"/>
    <w:rsid w:val="004868B9"/>
    <w:rsid w:val="0048763E"/>
    <w:rsid w:val="00493920"/>
    <w:rsid w:val="004B00A9"/>
    <w:rsid w:val="004C0ED8"/>
    <w:rsid w:val="004C43B8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4496"/>
    <w:rsid w:val="0058139C"/>
    <w:rsid w:val="00583A96"/>
    <w:rsid w:val="00591DA0"/>
    <w:rsid w:val="005A4844"/>
    <w:rsid w:val="005A73FB"/>
    <w:rsid w:val="005D7306"/>
    <w:rsid w:val="005E176A"/>
    <w:rsid w:val="005F7C6A"/>
    <w:rsid w:val="006440B0"/>
    <w:rsid w:val="0064500B"/>
    <w:rsid w:val="00661033"/>
    <w:rsid w:val="00675C22"/>
    <w:rsid w:val="00677C66"/>
    <w:rsid w:val="00687919"/>
    <w:rsid w:val="00690B9D"/>
    <w:rsid w:val="0069277C"/>
    <w:rsid w:val="00692DF3"/>
    <w:rsid w:val="00696DD4"/>
    <w:rsid w:val="006A52B6"/>
    <w:rsid w:val="006E16A6"/>
    <w:rsid w:val="006F3D32"/>
    <w:rsid w:val="007118F0"/>
    <w:rsid w:val="007236F7"/>
    <w:rsid w:val="00746532"/>
    <w:rsid w:val="007719D3"/>
    <w:rsid w:val="007840F2"/>
    <w:rsid w:val="00785CFD"/>
    <w:rsid w:val="007936D6"/>
    <w:rsid w:val="0079713A"/>
    <w:rsid w:val="007B4070"/>
    <w:rsid w:val="007E25BD"/>
    <w:rsid w:val="007E2F69"/>
    <w:rsid w:val="007F1A80"/>
    <w:rsid w:val="007F7484"/>
    <w:rsid w:val="00804F07"/>
    <w:rsid w:val="00830AB1"/>
    <w:rsid w:val="00831CFB"/>
    <w:rsid w:val="00843095"/>
    <w:rsid w:val="008557AE"/>
    <w:rsid w:val="008560CF"/>
    <w:rsid w:val="0085610C"/>
    <w:rsid w:val="00874044"/>
    <w:rsid w:val="00875011"/>
    <w:rsid w:val="00892E48"/>
    <w:rsid w:val="008A041F"/>
    <w:rsid w:val="008A2E53"/>
    <w:rsid w:val="008A5BE7"/>
    <w:rsid w:val="008A6E07"/>
    <w:rsid w:val="008C04D0"/>
    <w:rsid w:val="008C6DF8"/>
    <w:rsid w:val="008D0487"/>
    <w:rsid w:val="008E3274"/>
    <w:rsid w:val="008F0734"/>
    <w:rsid w:val="008F3818"/>
    <w:rsid w:val="009129F3"/>
    <w:rsid w:val="009135DD"/>
    <w:rsid w:val="00920F98"/>
    <w:rsid w:val="009301A2"/>
    <w:rsid w:val="00930EF0"/>
    <w:rsid w:val="009375EB"/>
    <w:rsid w:val="009469C7"/>
    <w:rsid w:val="00956C26"/>
    <w:rsid w:val="00975C49"/>
    <w:rsid w:val="00976DC0"/>
    <w:rsid w:val="009A13C0"/>
    <w:rsid w:val="009A1523"/>
    <w:rsid w:val="009A397D"/>
    <w:rsid w:val="009B5112"/>
    <w:rsid w:val="009C0A40"/>
    <w:rsid w:val="009C0C6C"/>
    <w:rsid w:val="009C6DDE"/>
    <w:rsid w:val="009D314C"/>
    <w:rsid w:val="00A058AD"/>
    <w:rsid w:val="00A0658E"/>
    <w:rsid w:val="00A127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196"/>
    <w:rsid w:val="00B22BBE"/>
    <w:rsid w:val="00B35FDB"/>
    <w:rsid w:val="00B37134"/>
    <w:rsid w:val="00B40FC8"/>
    <w:rsid w:val="00BA01AE"/>
    <w:rsid w:val="00BD06C3"/>
    <w:rsid w:val="00BE7EAB"/>
    <w:rsid w:val="00BF1F3F"/>
    <w:rsid w:val="00C00C2E"/>
    <w:rsid w:val="00C22538"/>
    <w:rsid w:val="00C4103F"/>
    <w:rsid w:val="00C456FB"/>
    <w:rsid w:val="00C57DEB"/>
    <w:rsid w:val="00C7044E"/>
    <w:rsid w:val="00C75633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34D9A"/>
    <w:rsid w:val="00D409DE"/>
    <w:rsid w:val="00D42BB5"/>
    <w:rsid w:val="00D42C9B"/>
    <w:rsid w:val="00D46AA0"/>
    <w:rsid w:val="00D47D38"/>
    <w:rsid w:val="00D56D6A"/>
    <w:rsid w:val="00D623C3"/>
    <w:rsid w:val="00D7532C"/>
    <w:rsid w:val="00D8675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4DA"/>
    <w:rsid w:val="00E55512"/>
    <w:rsid w:val="00E601DC"/>
    <w:rsid w:val="00E74CB4"/>
    <w:rsid w:val="00E85DEB"/>
    <w:rsid w:val="00E86A2B"/>
    <w:rsid w:val="00E91E0F"/>
    <w:rsid w:val="00EA74CD"/>
    <w:rsid w:val="00EB3286"/>
    <w:rsid w:val="00EE4535"/>
    <w:rsid w:val="00EE6262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A218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basedOn w:val="Domylnaczcionkaakapitu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465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20</cp:revision>
  <cp:lastPrinted>2018-12-11T09:11:00Z</cp:lastPrinted>
  <dcterms:created xsi:type="dcterms:W3CDTF">2016-08-25T09:47:00Z</dcterms:created>
  <dcterms:modified xsi:type="dcterms:W3CDTF">2020-12-03T08:27:00Z</dcterms:modified>
</cp:coreProperties>
</file>